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1B" w:rsidRPr="00E97103" w:rsidRDefault="006A211B" w:rsidP="00571CCE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E97103">
        <w:rPr>
          <w:rFonts w:ascii="標楷體" w:eastAsia="標楷體" w:hAnsi="標楷體" w:hint="eastAsia"/>
          <w:sz w:val="36"/>
          <w:szCs w:val="36"/>
        </w:rPr>
        <w:t>世新大學資訊傳播學系</w:t>
      </w:r>
    </w:p>
    <w:p w:rsidR="006A211B" w:rsidRPr="00E97103" w:rsidRDefault="006A211B" w:rsidP="00571CCE">
      <w:pPr>
        <w:spacing w:line="48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E97103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6A211B" w:rsidRPr="00E97103" w:rsidRDefault="006A211B" w:rsidP="006A211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275"/>
        <w:gridCol w:w="709"/>
        <w:gridCol w:w="1843"/>
        <w:gridCol w:w="567"/>
        <w:gridCol w:w="850"/>
        <w:gridCol w:w="142"/>
        <w:gridCol w:w="1276"/>
        <w:gridCol w:w="1885"/>
      </w:tblGrid>
      <w:tr w:rsidR="008E5AD1" w:rsidRPr="002B4C4E" w:rsidTr="002B4C4E"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596D" w:rsidRPr="002B4C4E" w:rsidRDefault="00E467E5" w:rsidP="00E467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橙美科技股份有限公司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E5AD1" w:rsidRPr="002B4C4E" w:rsidRDefault="00E467E5" w:rsidP="002B4C4E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網路科技</w:t>
            </w:r>
          </w:p>
        </w:tc>
      </w:tr>
      <w:tr w:rsidR="004B0731" w:rsidRPr="002B4C4E" w:rsidTr="002B4C4E"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E467E5" w:rsidP="006130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</w:t>
            </w:r>
            <w:r w:rsidR="0061304E">
              <w:rPr>
                <w:rFonts w:ascii="標楷體" w:eastAsia="標楷體" w:hAnsi="標楷體" w:hint="eastAsia"/>
              </w:rPr>
              <w:t>先生</w:t>
            </w:r>
            <w:bookmarkStart w:id="0" w:name="_GoBack"/>
            <w:bookmarkEnd w:id="0"/>
          </w:p>
        </w:tc>
      </w:tr>
      <w:tr w:rsidR="004B0731" w:rsidRPr="002B4C4E" w:rsidTr="002B4C4E"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5AD1" w:rsidRPr="0061304E" w:rsidRDefault="008E5AD1" w:rsidP="0061304E">
            <w:pPr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EMAIL：</w:t>
            </w:r>
            <w:hyperlink r:id="rId8" w:history="1">
              <w:r w:rsidR="00E467E5" w:rsidRPr="00E467E5">
                <w:rPr>
                  <w:rStyle w:val="a3"/>
                  <w:rFonts w:ascii="標楷體" w:eastAsia="標楷體" w:hAnsi="標楷體" w:hint="eastAsia"/>
                  <w:color w:val="auto"/>
                  <w:u w:val="none"/>
                </w:rPr>
                <w:t>louis.chiou@gmail.com</w:t>
              </w:r>
            </w:hyperlink>
          </w:p>
        </w:tc>
      </w:tr>
      <w:tr w:rsidR="005F7016" w:rsidRPr="002B4C4E" w:rsidTr="002B4C4E"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6" w:rsidRPr="002B4C4E" w:rsidRDefault="005F7016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6596D" w:rsidRPr="002B4C4E" w:rsidRDefault="00E467E5" w:rsidP="00E467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台北市中山北路二段96號10F 1002室</w:t>
            </w:r>
          </w:p>
        </w:tc>
      </w:tr>
      <w:tr w:rsidR="006A211B" w:rsidRPr="002B4C4E" w:rsidTr="002B4C4E"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E467E5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ebdings" w:char="F067"/>
            </w:r>
            <w:r w:rsidR="006A211B" w:rsidRPr="002B4C4E">
              <w:rPr>
                <w:rFonts w:ascii="標楷體" w:eastAsia="標楷體" w:hAnsi="標楷體" w:hint="eastAsia"/>
              </w:rPr>
              <w:t>是（請續填下表）</w:t>
            </w:r>
          </w:p>
          <w:p w:rsidR="006A211B" w:rsidRPr="002B4C4E" w:rsidRDefault="004B0731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6A211B" w:rsidRPr="002B4C4E">
              <w:rPr>
                <w:rFonts w:ascii="標楷體" w:eastAsia="標楷體" w:hAnsi="標楷體" w:hint="eastAsia"/>
              </w:rPr>
              <w:t>否</w:t>
            </w:r>
          </w:p>
        </w:tc>
      </w:tr>
      <w:tr w:rsidR="006A211B" w:rsidRPr="002B4C4E" w:rsidTr="002B4C4E"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053878" w:rsidRDefault="00215B1C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53878">
              <w:rPr>
                <w:rFonts w:ascii="標楷體" w:eastAsia="標楷體" w:hAnsi="標楷體" w:hint="eastAsia"/>
              </w:rPr>
              <w:sym w:font="Webdings" w:char="F063"/>
            </w:r>
            <w:r w:rsidR="006A211B" w:rsidRPr="00053878">
              <w:rPr>
                <w:rFonts w:ascii="標楷體" w:eastAsia="標楷體" w:hAnsi="標楷體" w:hint="eastAsia"/>
              </w:rPr>
              <w:t>保留名額（系所推薦學生予實習單位即表示通過申請）</w:t>
            </w:r>
          </w:p>
          <w:p w:rsidR="006A211B" w:rsidRPr="002B4C4E" w:rsidRDefault="00E467E5" w:rsidP="002B4C4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53878">
              <w:rPr>
                <w:rFonts w:ascii="標楷體" w:eastAsia="標楷體" w:hAnsi="標楷體" w:hint="eastAsia"/>
              </w:rPr>
              <w:sym w:font="Webdings" w:char="F067"/>
            </w:r>
            <w:r w:rsidR="006A211B" w:rsidRPr="00053878">
              <w:rPr>
                <w:rFonts w:ascii="標楷體" w:eastAsia="標楷體" w:hAnsi="標楷體" w:hint="eastAsia"/>
              </w:rPr>
              <w:t>公開徵選（學生自行申請，透過履歷須經面試或甄選程序等）</w:t>
            </w:r>
          </w:p>
        </w:tc>
      </w:tr>
      <w:tr w:rsidR="002B4C4E" w:rsidRPr="002B4C4E" w:rsidTr="00FC32B5"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實習單位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實習月份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實習項目/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報到日期</w:t>
            </w:r>
          </w:p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報到地點/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B4C4E" w:rsidRPr="002B4C4E" w:rsidTr="00FC32B5"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E467E5" w:rsidP="00E467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內容編輯部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CB34ED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預計月份</w:t>
            </w:r>
          </w:p>
          <w:p w:rsidR="00CB34ED" w:rsidRDefault="00CB34ED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4~6,7~9,</w:t>
            </w:r>
          </w:p>
          <w:p w:rsidR="00CB34ED" w:rsidRDefault="00CB34ED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10~12</w:t>
            </w:r>
          </w:p>
          <w:p w:rsidR="00CB34ED" w:rsidRPr="002B4C4E" w:rsidRDefault="00CB34ED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面談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5046C2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E467E5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16FDA"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廣告</w:t>
            </w:r>
            <w:r w:rsidR="00716FDA">
              <w:rPr>
                <w:rFonts w:ascii="標楷體" w:eastAsia="標楷體" w:hAnsi="標楷體" w:hint="eastAsia"/>
              </w:rPr>
              <w:t>文案</w:t>
            </w:r>
          </w:p>
          <w:p w:rsidR="002B4C4E" w:rsidRDefault="00E467E5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2.文案編輯</w:t>
            </w:r>
          </w:p>
          <w:p w:rsidR="00716FDA" w:rsidRPr="002B4C4E" w:rsidRDefault="00716FDA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3.社群經營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CB34ED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面談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2B4C4E" w:rsidRDefault="00716FDA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橙美/邱顯鈞</w:t>
            </w:r>
          </w:p>
        </w:tc>
      </w:tr>
      <w:tr w:rsidR="002B4C4E" w:rsidRPr="002B4C4E" w:rsidTr="00FC32B5"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716FDA" w:rsidP="006A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4ED" w:rsidRDefault="00CB34ED" w:rsidP="00CB34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預計月份</w:t>
            </w:r>
          </w:p>
          <w:p w:rsidR="00CB34ED" w:rsidRDefault="00CB34ED" w:rsidP="00CB34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4~6,7~9,</w:t>
            </w:r>
          </w:p>
          <w:p w:rsidR="00CB34ED" w:rsidRDefault="00CB34ED" w:rsidP="00CB34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10~12</w:t>
            </w:r>
          </w:p>
          <w:p w:rsidR="00CB34ED" w:rsidRPr="002B4C4E" w:rsidRDefault="00CB34ED" w:rsidP="00CB34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面談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E467E5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2B5" w:rsidRDefault="00FC32B5" w:rsidP="00FC32B5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FC32B5">
              <w:rPr>
                <w:rFonts w:ascii="標楷體" w:eastAsia="標楷體" w:hAnsi="標楷體" w:cs="Arial"/>
                <w:shd w:val="clear" w:color="auto" w:fill="FFFFFF"/>
              </w:rPr>
              <w:t>1.廣告圖片製作</w:t>
            </w:r>
            <w:r w:rsidRPr="00FC32B5">
              <w:rPr>
                <w:rFonts w:ascii="標楷體" w:eastAsia="標楷體" w:hAnsi="標楷體" w:cs="Arial"/>
              </w:rPr>
              <w:br/>
            </w:r>
            <w:r>
              <w:rPr>
                <w:rFonts w:ascii="標楷體" w:eastAsia="標楷體" w:hAnsi="標楷體" w:cs="Arial"/>
                <w:shd w:val="clear" w:color="auto" w:fill="FFFFFF"/>
              </w:rPr>
              <w:t>2.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協助</w:t>
            </w:r>
            <w:r w:rsidRPr="00FC32B5">
              <w:rPr>
                <w:rFonts w:ascii="標楷體" w:eastAsia="標楷體" w:hAnsi="標楷體" w:cs="Arial"/>
                <w:shd w:val="clear" w:color="auto" w:fill="FFFFFF"/>
              </w:rPr>
              <w:t xml:space="preserve">APP 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ui/ux</w:t>
            </w:r>
          </w:p>
          <w:p w:rsidR="00FC32B5" w:rsidRPr="008031BD" w:rsidRDefault="00FC32B5" w:rsidP="008031BD">
            <w:pPr>
              <w:rPr>
                <w:rFonts w:ascii="標楷體" w:eastAsia="標楷體" w:hAnsi="標楷體" w:cs="Arial"/>
              </w:rPr>
            </w:pPr>
            <w:r w:rsidRPr="00FC32B5">
              <w:rPr>
                <w:rFonts w:ascii="標楷體" w:eastAsia="標楷體" w:hAnsi="標楷體" w:cs="Arial"/>
                <w:shd w:val="clear" w:color="auto" w:fill="FFFFFF"/>
              </w:rPr>
              <w:t>3.</w:t>
            </w:r>
            <w:r w:rsidR="008031BD">
              <w:rPr>
                <w:rFonts w:ascii="標楷體" w:eastAsia="標楷體" w:hAnsi="標楷體" w:cs="Arial" w:hint="eastAsia"/>
                <w:shd w:val="clear" w:color="auto" w:fill="FFFFFF"/>
              </w:rPr>
              <w:t>素材規畫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FC32B5" w:rsidRDefault="00FC32B5" w:rsidP="00FC32B5">
            <w:pPr>
              <w:wordWrap w:val="0"/>
              <w:spacing w:line="0" w:lineRule="atLeast"/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</w:pPr>
            <w:r w:rsidRPr="00FC32B5">
              <w:rPr>
                <w:rFonts w:ascii="Arial" w:hAnsi="Arial" w:cs="Arial" w:hint="eastAsia"/>
                <w:color w:val="222222"/>
                <w:spacing w:val="15"/>
                <w:sz w:val="20"/>
                <w:szCs w:val="20"/>
              </w:rPr>
              <w:t>*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t>Adobe Photoshop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br/>
            </w:r>
            <w:r w:rsidRPr="00FC32B5">
              <w:rPr>
                <w:rFonts w:ascii="Arial" w:hAnsi="Arial" w:cs="Arial" w:hint="eastAsia"/>
                <w:color w:val="222222"/>
                <w:spacing w:val="15"/>
                <w:sz w:val="20"/>
                <w:szCs w:val="20"/>
              </w:rPr>
              <w:t>*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t>CorelDraw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br/>
            </w:r>
            <w:r w:rsidRPr="00FC32B5">
              <w:rPr>
                <w:rFonts w:ascii="Arial" w:hAnsi="Arial" w:cs="Arial" w:hint="eastAsia"/>
                <w:color w:val="222222"/>
                <w:spacing w:val="15"/>
                <w:sz w:val="20"/>
                <w:szCs w:val="20"/>
              </w:rPr>
              <w:t>*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t>Illustrator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br/>
            </w:r>
            <w:r w:rsidRPr="00FC32B5">
              <w:rPr>
                <w:rFonts w:ascii="Arial" w:hAnsi="Arial" w:cs="Arial" w:hint="eastAsia"/>
                <w:color w:val="222222"/>
                <w:spacing w:val="15"/>
                <w:sz w:val="20"/>
                <w:szCs w:val="20"/>
              </w:rPr>
              <w:t>*</w:t>
            </w:r>
            <w:r w:rsidRPr="00FC32B5">
              <w:rPr>
                <w:rFonts w:ascii="Arial" w:hAnsi="Arial" w:cs="Arial"/>
                <w:color w:val="222222"/>
                <w:spacing w:val="15"/>
                <w:sz w:val="20"/>
                <w:szCs w:val="20"/>
              </w:rPr>
              <w:t>PhotoImpact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CB34ED" w:rsidP="006A2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面談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16FDA" w:rsidRDefault="00716FDA" w:rsidP="00716F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橙美/邱顯鈞</w:t>
            </w:r>
          </w:p>
          <w:p w:rsidR="002B4C4E" w:rsidRPr="002B4C4E" w:rsidRDefault="002B4C4E" w:rsidP="006A211B">
            <w:pPr>
              <w:rPr>
                <w:rFonts w:ascii="標楷體" w:eastAsia="標楷體" w:hAnsi="標楷體"/>
              </w:rPr>
            </w:pPr>
          </w:p>
        </w:tc>
      </w:tr>
      <w:tr w:rsidR="000E4A9F" w:rsidRPr="002B4C4E" w:rsidTr="002B4C4E"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0E4A9F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申請/收件日期：</w:t>
            </w:r>
          </w:p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應備資料：</w:t>
            </w:r>
            <w:r w:rsidR="00CB34ED">
              <w:rPr>
                <w:rFonts w:ascii="標楷體" w:eastAsia="標楷體" w:hAnsi="標楷體" w:hint="eastAsia"/>
              </w:rPr>
              <w:t>在校成績單, 履歷, 作品介紹</w:t>
            </w:r>
          </w:p>
          <w:p w:rsidR="00D861FC" w:rsidRPr="002B4C4E" w:rsidRDefault="000E4A9F" w:rsidP="00D861FC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寄件方式 </w:t>
            </w: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郵寄：</w:t>
            </w:r>
          </w:p>
          <w:p w:rsidR="000E4A9F" w:rsidRPr="002B4C4E" w:rsidRDefault="00E467E5" w:rsidP="00E467E5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ebdings" w:char="F067"/>
            </w:r>
            <w:r w:rsidR="000E4A9F" w:rsidRPr="002B4C4E">
              <w:rPr>
                <w:rFonts w:ascii="標楷體" w:eastAsia="標楷體" w:hAnsi="標楷體" w:hint="eastAsia"/>
              </w:rPr>
              <w:t xml:space="preserve"> E-mail：</w:t>
            </w:r>
            <w:r w:rsidRPr="00E467E5">
              <w:rPr>
                <w:rFonts w:ascii="標楷體" w:eastAsia="標楷體" w:hAnsi="標楷體" w:hint="eastAsia"/>
                <w:u w:val="single"/>
              </w:rPr>
              <w:t>louis.</w:t>
            </w:r>
            <w:r w:rsidRPr="00E467E5">
              <w:rPr>
                <w:rFonts w:ascii="標楷體" w:eastAsia="標楷體" w:hAnsi="標楷體"/>
                <w:u w:val="single"/>
              </w:rPr>
              <w:t>chiou@gmail.com</w:t>
            </w:r>
          </w:p>
        </w:tc>
      </w:tr>
      <w:tr w:rsidR="000E4A9F" w:rsidRPr="002B4C4E" w:rsidTr="002B4C4E"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5AD1" w:rsidRPr="00053878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053878">
              <w:rPr>
                <w:rFonts w:ascii="標楷體" w:eastAsia="標楷體" w:hAnsi="標楷體" w:hint="eastAsia"/>
              </w:rPr>
              <w:t>實習津貼：</w:t>
            </w:r>
            <w:r w:rsidRPr="00053878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053878">
              <w:rPr>
                <w:rFonts w:ascii="標楷體" w:eastAsia="標楷體" w:hAnsi="標楷體" w:hint="eastAsia"/>
              </w:rPr>
              <w:t></w:t>
            </w:r>
            <w:r w:rsidR="00053878">
              <w:rPr>
                <w:rFonts w:ascii="標楷體" w:eastAsia="標楷體" w:hAnsi="標楷體" w:hint="eastAsia"/>
              </w:rPr>
              <w:sym w:font="Webdings" w:char="F067"/>
            </w:r>
            <w:r w:rsidRPr="00053878">
              <w:rPr>
                <w:rFonts w:ascii="標楷體" w:eastAsia="標楷體" w:hAnsi="標楷體" w:hint="eastAsia"/>
              </w:rPr>
              <w:t>不提供</w:t>
            </w:r>
          </w:p>
          <w:p w:rsidR="008E5AD1" w:rsidRPr="00053878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053878">
              <w:rPr>
                <w:rFonts w:ascii="標楷體" w:eastAsia="標楷體" w:hAnsi="標楷體" w:hint="eastAsia"/>
              </w:rPr>
              <w:t>交通津貼：</w:t>
            </w:r>
            <w:r w:rsidRPr="00053878">
              <w:rPr>
                <w:rFonts w:ascii="標楷體" w:eastAsia="標楷體" w:hAnsi="標楷體" w:hint="eastAsia"/>
              </w:rPr>
              <w:t>□提供。</w:t>
            </w:r>
            <w:r w:rsidRPr="00053878">
              <w:rPr>
                <w:rFonts w:ascii="標楷體" w:eastAsia="標楷體" w:hAnsi="標楷體" w:hint="eastAsia"/>
              </w:rPr>
              <w:t></w:t>
            </w:r>
            <w:r w:rsidR="00053878">
              <w:rPr>
                <w:rFonts w:ascii="標楷體" w:eastAsia="標楷體" w:hAnsi="標楷體" w:hint="eastAsia"/>
              </w:rPr>
              <w:sym w:font="Webdings" w:char="F067"/>
            </w:r>
            <w:r w:rsidRPr="00053878">
              <w:rPr>
                <w:rFonts w:ascii="標楷體" w:eastAsia="標楷體" w:hAnsi="標楷體" w:hint="eastAsia"/>
              </w:rPr>
              <w:t xml:space="preserve">不提供。  □其他 </w:t>
            </w:r>
          </w:p>
          <w:p w:rsidR="008E5AD1" w:rsidRPr="00053878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053878">
              <w:rPr>
                <w:rFonts w:ascii="標楷體" w:eastAsia="標楷體" w:hAnsi="標楷體" w:hint="eastAsia"/>
              </w:rPr>
              <w:t>勞工保險：</w:t>
            </w:r>
            <w:r w:rsidRPr="00053878">
              <w:rPr>
                <w:rFonts w:ascii="標楷體" w:eastAsia="標楷體" w:hAnsi="標楷體" w:hint="eastAsia"/>
              </w:rPr>
              <w:t>□提供。</w:t>
            </w:r>
            <w:r w:rsidRPr="00053878">
              <w:rPr>
                <w:rFonts w:ascii="標楷體" w:eastAsia="標楷體" w:hAnsi="標楷體" w:hint="eastAsia"/>
              </w:rPr>
              <w:t></w:t>
            </w:r>
            <w:r w:rsidR="00053878">
              <w:rPr>
                <w:rFonts w:ascii="標楷體" w:eastAsia="標楷體" w:hAnsi="標楷體" w:hint="eastAsia"/>
              </w:rPr>
              <w:sym w:font="Webdings" w:char="F067"/>
            </w:r>
            <w:r w:rsidRPr="00053878">
              <w:rPr>
                <w:rFonts w:ascii="標楷體" w:eastAsia="標楷體" w:hAnsi="標楷體" w:hint="eastAsia"/>
              </w:rPr>
              <w:t xml:space="preserve">不提供。  □其他 </w:t>
            </w:r>
          </w:p>
          <w:p w:rsidR="000E4A9F" w:rsidRPr="002B4C4E" w:rsidRDefault="008E5AD1" w:rsidP="008E5AD1">
            <w:pPr>
              <w:jc w:val="both"/>
              <w:rPr>
                <w:rFonts w:ascii="標楷體" w:eastAsia="標楷體" w:hAnsi="標楷體"/>
              </w:rPr>
            </w:pPr>
            <w:r w:rsidRPr="00053878">
              <w:rPr>
                <w:rFonts w:ascii="標楷體" w:eastAsia="標楷體" w:hAnsi="標楷體" w:hint="eastAsia"/>
              </w:rPr>
              <w:t>健康保險：</w:t>
            </w:r>
            <w:r w:rsidRPr="00053878">
              <w:rPr>
                <w:rFonts w:ascii="標楷體" w:eastAsia="標楷體" w:hAnsi="標楷體" w:hint="eastAsia"/>
              </w:rPr>
              <w:t>□提供。</w:t>
            </w:r>
            <w:r w:rsidR="00CB34ED" w:rsidRPr="00053878">
              <w:rPr>
                <w:rFonts w:ascii="標楷體" w:eastAsia="標楷體" w:hAnsi="標楷體" w:hint="eastAsia"/>
              </w:rPr>
              <w:t xml:space="preserve">  </w:t>
            </w:r>
            <w:r w:rsidR="00053878">
              <w:rPr>
                <w:rFonts w:ascii="標楷體" w:eastAsia="標楷體" w:hAnsi="標楷體" w:hint="eastAsia"/>
              </w:rPr>
              <w:sym w:font="Webdings" w:char="F067"/>
            </w:r>
            <w:r w:rsidRPr="00053878">
              <w:rPr>
                <w:rFonts w:ascii="標楷體" w:eastAsia="標楷體" w:hAnsi="標楷體" w:hint="eastAsia"/>
              </w:rPr>
              <w:t xml:space="preserve">不提供。 </w:t>
            </w:r>
            <w:r w:rsidR="00CB34ED" w:rsidRPr="00053878">
              <w:rPr>
                <w:rFonts w:ascii="標楷體" w:eastAsia="標楷體" w:hAnsi="標楷體" w:hint="eastAsia"/>
              </w:rPr>
              <w:t xml:space="preserve"> </w:t>
            </w:r>
            <w:r w:rsidRPr="00053878">
              <w:rPr>
                <w:rFonts w:ascii="標楷體" w:eastAsia="標楷體" w:hAnsi="標楷體" w:hint="eastAsia"/>
              </w:rPr>
              <w:t xml:space="preserve">□其他 </w:t>
            </w:r>
          </w:p>
        </w:tc>
      </w:tr>
      <w:tr w:rsidR="008E5AD1" w:rsidRPr="002B4C4E" w:rsidTr="002B4C4E"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0E4A9F">
            <w:pPr>
              <w:jc w:val="center"/>
              <w:rPr>
                <w:rFonts w:ascii="標楷體" w:eastAsia="標楷體" w:hAnsi="標楷體"/>
              </w:rPr>
            </w:pPr>
            <w:r w:rsidRPr="002B4C4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E5AD1" w:rsidRDefault="008E5AD1" w:rsidP="000E4A9F">
            <w:pPr>
              <w:jc w:val="both"/>
              <w:rPr>
                <w:rFonts w:ascii="標楷體" w:eastAsia="標楷體" w:hAnsi="標楷體"/>
              </w:rPr>
            </w:pPr>
          </w:p>
          <w:p w:rsidR="002B4C4E" w:rsidRPr="002B4C4E" w:rsidRDefault="002B4C4E" w:rsidP="000E4A9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211B" w:rsidRPr="00FB4608" w:rsidRDefault="006A211B" w:rsidP="00FB4608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</w:t>
      </w:r>
      <w:r w:rsidR="00E0222B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4608">
        <w:rPr>
          <w:rFonts w:ascii="標楷體" w:eastAsia="標楷體" w:hAnsi="標楷體"/>
          <w:sz w:val="20"/>
          <w:szCs w:val="20"/>
        </w:rPr>
        <w:t>感謝您在百忙之中撥冗填寫，</w:t>
      </w:r>
      <w:r w:rsidR="00215B1C">
        <w:rPr>
          <w:rFonts w:ascii="標楷體" w:eastAsia="標楷體" w:hAnsi="標楷體" w:hint="eastAsia"/>
          <w:sz w:val="20"/>
          <w:szCs w:val="20"/>
        </w:rPr>
        <w:t>填妥後</w:t>
      </w:r>
      <w:r w:rsidRPr="00FB4608">
        <w:rPr>
          <w:rFonts w:ascii="標楷體" w:eastAsia="標楷體" w:hAnsi="標楷體" w:hint="eastAsia"/>
          <w:sz w:val="20"/>
          <w:szCs w:val="20"/>
        </w:rPr>
        <w:t>將調查表傳真至(02)2236-1722，</w:t>
      </w:r>
      <w:hyperlink r:id="rId9" w:history="1"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或以電子郵件回覆至saintlin@cc.shu.edu.tw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11506D" w:rsidRPr="00FB4608" w:rsidRDefault="00295C2D" w:rsidP="0011506D">
      <w:pPr>
        <w:spacing w:line="100" w:lineRule="atLeast"/>
        <w:ind w:leftChars="-1" w:rightChars="224" w:right="538" w:hanging="2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FB4608">
        <w:rPr>
          <w:rFonts w:ascii="標楷體" w:eastAsia="標楷體" w:hAnsi="標楷體"/>
          <w:sz w:val="20"/>
          <w:szCs w:val="20"/>
        </w:rPr>
        <w:t>02-2236-8225 分機</w:t>
      </w:r>
      <w:r w:rsidRPr="00FB4608">
        <w:rPr>
          <w:rFonts w:ascii="標楷體" w:eastAsia="標楷體" w:hAnsi="標楷體" w:hint="eastAsia"/>
          <w:sz w:val="20"/>
          <w:szCs w:val="20"/>
        </w:rPr>
        <w:t>3290</w:t>
      </w:r>
      <w:r w:rsidR="00015034">
        <w:rPr>
          <w:rFonts w:ascii="標楷體" w:eastAsia="標楷體" w:hAnsi="標楷體" w:hint="eastAsia"/>
          <w:sz w:val="20"/>
          <w:szCs w:val="20"/>
        </w:rPr>
        <w:t xml:space="preserve"> 林助教</w:t>
      </w:r>
      <w:r w:rsidRPr="00FB4608">
        <w:rPr>
          <w:rFonts w:ascii="標楷體" w:eastAsia="標楷體" w:hAnsi="標楷體" w:hint="eastAsia"/>
          <w:sz w:val="20"/>
          <w:szCs w:val="20"/>
        </w:rPr>
        <w:t>或</w:t>
      </w:r>
    </w:p>
    <w:p w:rsidR="00295C2D" w:rsidRPr="00FB4608" w:rsidRDefault="00295C2D" w:rsidP="00FB4608">
      <w:pPr>
        <w:spacing w:line="100" w:lineRule="atLeast"/>
        <w:ind w:rightChars="224" w:right="538" w:firstLineChars="150" w:firstLine="300"/>
        <w:rPr>
          <w:rFonts w:ascii="標楷體" w:eastAsia="標楷體" w:hAnsi="標楷體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至網頁查詢：</w:t>
      </w:r>
      <w:hyperlink r:id="rId10" w:history="1">
        <w:r w:rsidRPr="00FB4608">
          <w:rPr>
            <w:rStyle w:val="a3"/>
            <w:rFonts w:ascii="標楷體" w:eastAsia="標楷體" w:hAnsi="標楷體"/>
            <w:sz w:val="20"/>
            <w:szCs w:val="20"/>
          </w:rPr>
          <w:t>http://ic.shu.edu.tw/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表格下載）</w:t>
      </w:r>
    </w:p>
    <w:sectPr w:rsidR="00295C2D" w:rsidRPr="00FB4608" w:rsidSect="00571CCE">
      <w:pgSz w:w="11906" w:h="16838" w:code="9"/>
      <w:pgMar w:top="719" w:right="567" w:bottom="3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4D" w:rsidRDefault="00253C4D" w:rsidP="00D861FC">
      <w:r>
        <w:separator/>
      </w:r>
    </w:p>
  </w:endnote>
  <w:endnote w:type="continuationSeparator" w:id="0">
    <w:p w:rsidR="00253C4D" w:rsidRDefault="00253C4D" w:rsidP="00D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4D" w:rsidRDefault="00253C4D" w:rsidP="00D861FC">
      <w:r>
        <w:separator/>
      </w:r>
    </w:p>
  </w:footnote>
  <w:footnote w:type="continuationSeparator" w:id="0">
    <w:p w:rsidR="00253C4D" w:rsidRDefault="00253C4D" w:rsidP="00D8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1C5A70B1"/>
    <w:multiLevelType w:val="hybridMultilevel"/>
    <w:tmpl w:val="EE860F3A"/>
    <w:lvl w:ilvl="0" w:tplc="504AA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B"/>
    <w:rsid w:val="00015034"/>
    <w:rsid w:val="00053878"/>
    <w:rsid w:val="00087B5B"/>
    <w:rsid w:val="000B006D"/>
    <w:rsid w:val="000D5F2E"/>
    <w:rsid w:val="000E4A9F"/>
    <w:rsid w:val="00111F16"/>
    <w:rsid w:val="0011506D"/>
    <w:rsid w:val="00162277"/>
    <w:rsid w:val="001856A3"/>
    <w:rsid w:val="001A1F78"/>
    <w:rsid w:val="001A78A1"/>
    <w:rsid w:val="00206EC6"/>
    <w:rsid w:val="00215B1C"/>
    <w:rsid w:val="00232DB7"/>
    <w:rsid w:val="002439BB"/>
    <w:rsid w:val="00253C4D"/>
    <w:rsid w:val="00255997"/>
    <w:rsid w:val="002728C2"/>
    <w:rsid w:val="00275132"/>
    <w:rsid w:val="00285B8B"/>
    <w:rsid w:val="00291272"/>
    <w:rsid w:val="00295C2D"/>
    <w:rsid w:val="002B4C4E"/>
    <w:rsid w:val="002B5351"/>
    <w:rsid w:val="002F6E1C"/>
    <w:rsid w:val="00301DCB"/>
    <w:rsid w:val="00324152"/>
    <w:rsid w:val="003305EB"/>
    <w:rsid w:val="00360453"/>
    <w:rsid w:val="00362062"/>
    <w:rsid w:val="00377335"/>
    <w:rsid w:val="00382C2C"/>
    <w:rsid w:val="004151A8"/>
    <w:rsid w:val="0044552E"/>
    <w:rsid w:val="004B0731"/>
    <w:rsid w:val="004B373D"/>
    <w:rsid w:val="004F5175"/>
    <w:rsid w:val="005046C2"/>
    <w:rsid w:val="0056034F"/>
    <w:rsid w:val="00571CCE"/>
    <w:rsid w:val="00575897"/>
    <w:rsid w:val="005E6087"/>
    <w:rsid w:val="005F7016"/>
    <w:rsid w:val="0061304E"/>
    <w:rsid w:val="006217A8"/>
    <w:rsid w:val="006A211B"/>
    <w:rsid w:val="006F1FBF"/>
    <w:rsid w:val="00716FDA"/>
    <w:rsid w:val="007925CD"/>
    <w:rsid w:val="007A648C"/>
    <w:rsid w:val="007A7C84"/>
    <w:rsid w:val="007E2A10"/>
    <w:rsid w:val="007F735B"/>
    <w:rsid w:val="008031BD"/>
    <w:rsid w:val="0082224C"/>
    <w:rsid w:val="008618DF"/>
    <w:rsid w:val="0087045F"/>
    <w:rsid w:val="00894F78"/>
    <w:rsid w:val="008C3CCB"/>
    <w:rsid w:val="008E5AD1"/>
    <w:rsid w:val="008F4FB2"/>
    <w:rsid w:val="0098121A"/>
    <w:rsid w:val="0099436D"/>
    <w:rsid w:val="009B25E6"/>
    <w:rsid w:val="00A600AB"/>
    <w:rsid w:val="00A6596D"/>
    <w:rsid w:val="00A70922"/>
    <w:rsid w:val="00A8358E"/>
    <w:rsid w:val="00AB29C5"/>
    <w:rsid w:val="00AD17D9"/>
    <w:rsid w:val="00B2713E"/>
    <w:rsid w:val="00B31CCD"/>
    <w:rsid w:val="00B37D2A"/>
    <w:rsid w:val="00B75600"/>
    <w:rsid w:val="00BC79B2"/>
    <w:rsid w:val="00BD4881"/>
    <w:rsid w:val="00C11E37"/>
    <w:rsid w:val="00C247F4"/>
    <w:rsid w:val="00C4486C"/>
    <w:rsid w:val="00C66718"/>
    <w:rsid w:val="00C7642E"/>
    <w:rsid w:val="00C95BC1"/>
    <w:rsid w:val="00CB34ED"/>
    <w:rsid w:val="00CB7D17"/>
    <w:rsid w:val="00CE6132"/>
    <w:rsid w:val="00CF449A"/>
    <w:rsid w:val="00CF62C3"/>
    <w:rsid w:val="00D32878"/>
    <w:rsid w:val="00D5202B"/>
    <w:rsid w:val="00D861FC"/>
    <w:rsid w:val="00DA295C"/>
    <w:rsid w:val="00DA5A81"/>
    <w:rsid w:val="00DB792F"/>
    <w:rsid w:val="00DC150E"/>
    <w:rsid w:val="00DD04D9"/>
    <w:rsid w:val="00DD2C4E"/>
    <w:rsid w:val="00DE4C00"/>
    <w:rsid w:val="00E0222B"/>
    <w:rsid w:val="00E04947"/>
    <w:rsid w:val="00E467E5"/>
    <w:rsid w:val="00E956A1"/>
    <w:rsid w:val="00EB6C38"/>
    <w:rsid w:val="00EC5647"/>
    <w:rsid w:val="00F22A0F"/>
    <w:rsid w:val="00F77862"/>
    <w:rsid w:val="00FA0BB6"/>
    <w:rsid w:val="00FB4608"/>
    <w:rsid w:val="00FC32B5"/>
    <w:rsid w:val="00FC5D23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  <w:style w:type="paragraph" w:styleId="a9">
    <w:name w:val="List Paragraph"/>
    <w:basedOn w:val="a"/>
    <w:uiPriority w:val="34"/>
    <w:qFormat/>
    <w:rsid w:val="00716FDA"/>
    <w:pPr>
      <w:ind w:leftChars="200" w:left="480"/>
    </w:pPr>
  </w:style>
  <w:style w:type="character" w:customStyle="1" w:styleId="apple-converted-space">
    <w:name w:val="apple-converted-space"/>
    <w:basedOn w:val="a0"/>
    <w:rsid w:val="00FC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  <w:style w:type="paragraph" w:styleId="a9">
    <w:name w:val="List Paragraph"/>
    <w:basedOn w:val="a"/>
    <w:uiPriority w:val="34"/>
    <w:qFormat/>
    <w:rsid w:val="00716FDA"/>
    <w:pPr>
      <w:ind w:leftChars="200" w:left="480"/>
    </w:pPr>
  </w:style>
  <w:style w:type="character" w:customStyle="1" w:styleId="apple-converted-space">
    <w:name w:val="apple-converted-space"/>
    <w:basedOn w:val="a0"/>
    <w:rsid w:val="00FC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chio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.sh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5110;&#20197;&#38651;&#23376;&#37109;&#20214;&#22238;&#35206;&#33267;saintlin@cc.s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SHU</Company>
  <LinksUpToDate>false</LinksUpToDate>
  <CharactersWithSpaces>973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shuic</cp:lastModifiedBy>
  <cp:revision>2</cp:revision>
  <cp:lastPrinted>2012-03-28T08:40:00Z</cp:lastPrinted>
  <dcterms:created xsi:type="dcterms:W3CDTF">2016-03-23T04:16:00Z</dcterms:created>
  <dcterms:modified xsi:type="dcterms:W3CDTF">2016-03-23T04:16:00Z</dcterms:modified>
</cp:coreProperties>
</file>