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1B" w:rsidRPr="00E97103" w:rsidRDefault="006A211B" w:rsidP="00571CCE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E97103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6A211B" w:rsidRPr="00E97103" w:rsidRDefault="006A211B" w:rsidP="00571CCE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E97103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6A211B" w:rsidRPr="00E97103" w:rsidRDefault="006A211B" w:rsidP="006A211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8E5AD1" w:rsidRPr="002B4C4E" w:rsidTr="002B4C4E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D1" w:rsidRPr="002B4C4E" w:rsidRDefault="008E5AD1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596D" w:rsidRPr="002B4C4E" w:rsidRDefault="008F7637" w:rsidP="00D04DD9">
            <w:pPr>
              <w:ind w:firstLineChars="50" w:firstLine="120"/>
              <w:rPr>
                <w:rFonts w:ascii="標楷體" w:eastAsia="標楷體" w:hAnsi="標楷體"/>
              </w:rPr>
            </w:pPr>
            <w:r w:rsidRPr="006374A4">
              <w:rPr>
                <w:rFonts w:ascii="標楷體" w:eastAsia="標楷體" w:hAnsi="標楷體" w:hint="eastAsia"/>
                <w:color w:val="000000"/>
              </w:rPr>
              <w:t>中華電視股份有限公司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AD1" w:rsidRPr="002B4C4E" w:rsidRDefault="008E5AD1" w:rsidP="002B4C4E">
            <w:pPr>
              <w:ind w:firstLineChars="50" w:firstLine="120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E5AD1" w:rsidRPr="002B4C4E" w:rsidRDefault="00D04DD9" w:rsidP="002B4C4E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媒體業</w:t>
            </w:r>
          </w:p>
        </w:tc>
      </w:tr>
      <w:tr w:rsidR="004B0731" w:rsidRPr="002B4C4E" w:rsidTr="002B4C4E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4B0731" w:rsidRPr="002B4C4E" w:rsidRDefault="004B0731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B0731" w:rsidRPr="002B4C4E" w:rsidRDefault="00D04DD9" w:rsidP="00D861FC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施懿珊</w:t>
            </w:r>
          </w:p>
        </w:tc>
      </w:tr>
      <w:tr w:rsidR="004B0731" w:rsidRPr="002B4C4E" w:rsidTr="002B4C4E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31" w:rsidRPr="002B4C4E" w:rsidRDefault="004B0731" w:rsidP="006A21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0731" w:rsidRPr="002B4C4E" w:rsidRDefault="008E5AD1" w:rsidP="008E5AD1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 </w:t>
            </w:r>
            <w:r w:rsidR="004B0731" w:rsidRPr="002B4C4E">
              <w:rPr>
                <w:rFonts w:ascii="標楷體" w:eastAsia="標楷體" w:hAnsi="標楷體" w:hint="eastAsia"/>
              </w:rPr>
              <w:t>聯絡電話(O)</w:t>
            </w:r>
            <w:r w:rsidR="00D04DD9">
              <w:rPr>
                <w:rFonts w:ascii="標楷體" w:eastAsia="標楷體" w:hAnsi="標楷體" w:hint="eastAsia"/>
              </w:rPr>
              <w:t xml:space="preserve">02-2775-6703 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 分機</w:t>
            </w:r>
            <w:r w:rsidR="00215B1C" w:rsidRPr="002B4C4E">
              <w:rPr>
                <w:rFonts w:ascii="標楷體" w:eastAsia="標楷體" w:hAnsi="標楷體" w:hint="eastAsia"/>
              </w:rPr>
              <w:t xml:space="preserve">   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 </w:t>
            </w:r>
            <w:r w:rsidR="00E956A1" w:rsidRPr="002B4C4E">
              <w:rPr>
                <w:rFonts w:ascii="標楷體" w:eastAsia="標楷體" w:hAnsi="標楷體" w:hint="eastAsia"/>
              </w:rPr>
              <w:t xml:space="preserve">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 </w:t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t xml:space="preserve">（ </w:t>
            </w:r>
            <w:r w:rsidR="00D04DD9" w:rsidRPr="00D04DD9">
              <w:rPr>
                <w:rFonts w:hint="eastAsia"/>
                <w:color w:val="000000"/>
                <w:sz w:val="32"/>
                <w:szCs w:val="28"/>
                <w:shd w:val="pct15" w:color="auto" w:fill="FFFFFF"/>
              </w:rPr>
              <w:sym w:font="Wingdings 2" w:char="F052"/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t xml:space="preserve">公開    </w:t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8E5AD1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 EMAIL：</w:t>
            </w:r>
            <w:r w:rsidR="00D04DD9">
              <w:rPr>
                <w:rFonts w:ascii="標楷體" w:eastAsia="標楷體" w:hAnsi="標楷體" w:hint="eastAsia"/>
              </w:rPr>
              <w:t>mandyshih@cts.com.tw</w:t>
            </w:r>
          </w:p>
        </w:tc>
      </w:tr>
      <w:tr w:rsidR="005F7016" w:rsidRPr="002B4C4E" w:rsidTr="002B4C4E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6" w:rsidRPr="002B4C4E" w:rsidRDefault="005F7016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6596D" w:rsidRPr="002B4C4E" w:rsidRDefault="00D04DD9" w:rsidP="00D04DD9">
            <w:pPr>
              <w:jc w:val="both"/>
              <w:rPr>
                <w:rFonts w:ascii="標楷體" w:eastAsia="標楷體" w:hAnsi="標楷體"/>
              </w:rPr>
            </w:pPr>
            <w:r w:rsidRPr="006374A4">
              <w:rPr>
                <w:rFonts w:ascii="標楷體" w:eastAsia="標楷體" w:hAnsi="標楷體" w:hint="eastAsia"/>
                <w:color w:val="000000"/>
              </w:rPr>
              <w:t>台北市大安區光復南路100號</w:t>
            </w:r>
          </w:p>
        </w:tc>
      </w:tr>
      <w:tr w:rsidR="006A211B" w:rsidRPr="002B4C4E" w:rsidTr="002B4C4E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B" w:rsidRPr="002B4C4E" w:rsidRDefault="006A211B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11B" w:rsidRPr="002B4C4E" w:rsidRDefault="00D04DD9" w:rsidP="00D04DD9">
            <w:pPr>
              <w:ind w:firstLineChars="50" w:firstLine="160"/>
              <w:jc w:val="both"/>
              <w:rPr>
                <w:rFonts w:ascii="標楷體" w:eastAsia="標楷體" w:hAnsi="標楷體"/>
              </w:rPr>
            </w:pPr>
            <w:r w:rsidRPr="00D04DD9">
              <w:rPr>
                <w:rFonts w:hint="eastAsia"/>
                <w:color w:val="000000"/>
                <w:sz w:val="32"/>
                <w:szCs w:val="28"/>
              </w:rPr>
              <w:sym w:font="Wingdings 2" w:char="F052"/>
            </w:r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是（請續填下表）</w:t>
            </w:r>
          </w:p>
          <w:p w:rsidR="006A211B" w:rsidRPr="002B4C4E" w:rsidRDefault="007E2B0D" w:rsidP="007E2B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B0731" w:rsidRPr="002B4C4E">
              <w:rPr>
                <w:rFonts w:ascii="標楷體" w:eastAsia="標楷體" w:hAnsi="標楷體" w:hint="eastAsia"/>
              </w:rPr>
              <w:sym w:font="Webdings" w:char="F063"/>
            </w:r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否</w:t>
            </w:r>
          </w:p>
        </w:tc>
      </w:tr>
      <w:tr w:rsidR="006A211B" w:rsidRPr="002B4C4E" w:rsidTr="002B4C4E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B" w:rsidRPr="002B4C4E" w:rsidRDefault="006A211B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11B" w:rsidRPr="002B4C4E" w:rsidRDefault="00215B1C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保留名額（系所推薦學生予實習單位即表示通過申請）</w:t>
            </w:r>
          </w:p>
          <w:p w:rsidR="006A211B" w:rsidRPr="002B4C4E" w:rsidRDefault="00D04DD9" w:rsidP="00D04DD9">
            <w:pPr>
              <w:ind w:firstLineChars="50" w:firstLine="160"/>
              <w:jc w:val="both"/>
              <w:rPr>
                <w:rFonts w:ascii="標楷體" w:eastAsia="標楷體" w:hAnsi="標楷體"/>
              </w:rPr>
            </w:pPr>
            <w:r w:rsidRPr="00D04DD9">
              <w:rPr>
                <w:rFonts w:hint="eastAsia"/>
                <w:color w:val="000000"/>
                <w:sz w:val="32"/>
                <w:szCs w:val="28"/>
              </w:rPr>
              <w:sym w:font="Wingdings 2" w:char="F052"/>
            </w:r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公開徵選（學生自行申請，透過履歷須經面試或甄選程序等）</w:t>
            </w:r>
          </w:p>
        </w:tc>
      </w:tr>
      <w:tr w:rsidR="002B4C4E" w:rsidRPr="002B4C4E" w:rsidTr="00A6596D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實習單位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實習月份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實習項目/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報到日期</w:t>
            </w:r>
          </w:p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報到地點/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D04DD9" w:rsidRPr="002B4C4E" w:rsidTr="006B21AF">
        <w:trPr>
          <w:trHeight w:val="546"/>
        </w:trPr>
        <w:tc>
          <w:tcPr>
            <w:tcW w:w="9900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2B0D" w:rsidRPr="007E2B0D" w:rsidRDefault="007E2B0D" w:rsidP="00D04D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E2B0D">
              <w:rPr>
                <w:rFonts w:ascii="標楷體" w:eastAsia="標楷體" w:hAnsi="標楷體" w:hint="eastAsia"/>
              </w:rPr>
              <w:t>實習申請須知：</w:t>
            </w:r>
          </w:p>
          <w:p w:rsidR="00D04DD9" w:rsidRDefault="00D04DD9" w:rsidP="00D04D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55480">
              <w:rPr>
                <w:rFonts w:ascii="標楷體" w:eastAsia="標楷體" w:hAnsi="標楷體" w:hint="eastAsia"/>
                <w:b/>
              </w:rPr>
              <w:t>學生提出華視實習計畫書申請，經家長、學校同意簽署後，直接寄件（或掃瞄後以電子檔傳送）至華視，</w:t>
            </w:r>
            <w:r w:rsidRPr="00F55480">
              <w:rPr>
                <w:rFonts w:ascii="標楷體" w:eastAsia="標楷體" w:hAnsi="標楷體" w:hint="eastAsia"/>
                <w:b/>
                <w:u w:val="single"/>
              </w:rPr>
              <w:t>由實習單位邀約面談，會視同學條件是否符合需求決定同意與否。</w:t>
            </w:r>
          </w:p>
          <w:p w:rsidR="00D04DD9" w:rsidRPr="00887A40" w:rsidRDefault="00D04DD9" w:rsidP="00D04D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87A40">
              <w:rPr>
                <w:rFonts w:ascii="標楷體" w:eastAsia="標楷體" w:hAnsi="標楷體" w:hint="eastAsia"/>
              </w:rPr>
              <w:t>詳細</w:t>
            </w:r>
            <w:r w:rsidRPr="00F55480">
              <w:rPr>
                <w:rFonts w:ascii="標楷體" w:eastAsia="標楷體" w:hAnsi="標楷體" w:hint="eastAsia"/>
              </w:rPr>
              <w:t>實習</w:t>
            </w:r>
            <w:r w:rsidRPr="00887A40">
              <w:rPr>
                <w:rFonts w:ascii="標楷體" w:eastAsia="標楷體" w:hAnsi="標楷體" w:hint="eastAsia"/>
              </w:rPr>
              <w:t>內容請參考華視全球資訊網</w:t>
            </w:r>
            <w:bookmarkStart w:id="0" w:name="_GoBack"/>
            <w:bookmarkEnd w:id="0"/>
            <w:r w:rsidR="00052F4E" w:rsidRPr="00887A40">
              <w:rPr>
                <w:rFonts w:ascii="標楷體" w:eastAsia="標楷體" w:hAnsi="標楷體"/>
              </w:rPr>
              <w:fldChar w:fldCharType="begin"/>
            </w:r>
            <w:r w:rsidRPr="00887A40">
              <w:rPr>
                <w:rFonts w:ascii="標楷體" w:eastAsia="標楷體" w:hAnsi="標楷體"/>
              </w:rPr>
              <w:instrText xml:space="preserve"> HYPERLINK "http://event.cts.com.tw/cts_educ/uic/" \t "_blank" </w:instrText>
            </w:r>
            <w:r w:rsidR="00052F4E" w:rsidRPr="00887A40">
              <w:rPr>
                <w:rFonts w:ascii="標楷體" w:eastAsia="標楷體" w:hAnsi="標楷體"/>
              </w:rPr>
              <w:fldChar w:fldCharType="separate"/>
            </w:r>
            <w:r w:rsidRPr="00F55480">
              <w:rPr>
                <w:rFonts w:ascii="標楷體" w:eastAsia="標楷體" w:hAnsi="標楷體"/>
              </w:rPr>
              <w:t>http://event.cts.com.tw/cts_educ/uic/</w:t>
            </w:r>
            <w:r w:rsidR="00052F4E" w:rsidRPr="00887A40">
              <w:rPr>
                <w:rFonts w:ascii="標楷體" w:eastAsia="標楷體" w:hAnsi="標楷體"/>
              </w:rPr>
              <w:fldChar w:fldCharType="end"/>
            </w:r>
          </w:p>
          <w:p w:rsidR="00D04DD9" w:rsidRPr="002B4C4E" w:rsidRDefault="00D04DD9" w:rsidP="00D04DD9">
            <w:pPr>
              <w:rPr>
                <w:rFonts w:ascii="標楷體" w:eastAsia="標楷體" w:hAnsi="標楷體"/>
              </w:rPr>
            </w:pPr>
            <w:r w:rsidRPr="00887A40">
              <w:rPr>
                <w:rFonts w:ascii="標楷體" w:eastAsia="標楷體" w:hAnsi="標楷體" w:hint="eastAsia"/>
              </w:rPr>
              <w:t>「產學合作專區」，瀏覽</w:t>
            </w:r>
            <w:r w:rsidRPr="00F55480">
              <w:rPr>
                <w:rFonts w:ascii="標楷體" w:eastAsia="標楷體" w:hAnsi="標楷體" w:hint="eastAsia"/>
              </w:rPr>
              <w:t>實習</w:t>
            </w:r>
            <w:r w:rsidRPr="00887A40">
              <w:rPr>
                <w:rFonts w:ascii="標楷體" w:eastAsia="標楷體" w:hAnsi="標楷體" w:hint="eastAsia"/>
              </w:rPr>
              <w:t>計畫各項說明及需求一覽表。</w:t>
            </w:r>
          </w:p>
        </w:tc>
      </w:tr>
      <w:tr w:rsidR="000E4A9F" w:rsidRPr="002B4C4E" w:rsidTr="002B4C4E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A9F" w:rsidRPr="002B4C4E" w:rsidRDefault="000E4A9F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4A9F" w:rsidRPr="002B4C4E" w:rsidRDefault="000E4A9F" w:rsidP="000E4A9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申請/收件日期：</w:t>
            </w:r>
          </w:p>
          <w:p w:rsidR="000E4A9F" w:rsidRPr="002B4C4E" w:rsidRDefault="000E4A9F" w:rsidP="000E4A9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應備資料：</w:t>
            </w:r>
            <w:r w:rsidR="007E2B0D" w:rsidRPr="00F55480">
              <w:rPr>
                <w:rFonts w:ascii="標楷體" w:eastAsia="標楷體" w:hAnsi="標楷體" w:hint="eastAsia"/>
              </w:rPr>
              <w:t>中華電視公司產學合作申請實習計畫書(如附件)</w:t>
            </w:r>
          </w:p>
          <w:p w:rsidR="00D861FC" w:rsidRPr="002B4C4E" w:rsidRDefault="000E4A9F" w:rsidP="00D861FC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寄件方式 </w:t>
            </w:r>
            <w:r w:rsidR="007E2B0D" w:rsidRPr="00D04DD9">
              <w:rPr>
                <w:rFonts w:hint="eastAsia"/>
                <w:color w:val="000000"/>
                <w:sz w:val="32"/>
                <w:szCs w:val="28"/>
              </w:rPr>
              <w:sym w:font="Wingdings 2" w:char="F052"/>
            </w:r>
            <w:r w:rsidRPr="002B4C4E">
              <w:rPr>
                <w:rFonts w:ascii="標楷體" w:eastAsia="標楷體" w:hAnsi="標楷體" w:hint="eastAsia"/>
              </w:rPr>
              <w:t xml:space="preserve"> 郵寄：</w:t>
            </w:r>
            <w:r w:rsidR="007E2B0D" w:rsidRPr="006374A4">
              <w:rPr>
                <w:rFonts w:ascii="標楷體" w:eastAsia="標楷體" w:hAnsi="標楷體" w:hint="eastAsia"/>
                <w:color w:val="000000"/>
              </w:rPr>
              <w:t>台北市大安區光復南路100號</w:t>
            </w:r>
          </w:p>
          <w:p w:rsidR="000E4A9F" w:rsidRPr="002B4C4E" w:rsidRDefault="007E2B0D" w:rsidP="007E2B0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  <w:color w:val="000000"/>
                <w:sz w:val="32"/>
                <w:szCs w:val="28"/>
              </w:rPr>
              <w:t xml:space="preserve">       </w:t>
            </w:r>
            <w:r w:rsidRPr="00D04DD9">
              <w:rPr>
                <w:rFonts w:hint="eastAsia"/>
                <w:color w:val="000000"/>
                <w:sz w:val="32"/>
                <w:szCs w:val="28"/>
              </w:rPr>
              <w:sym w:font="Wingdings 2" w:char="F052"/>
            </w:r>
            <w:r w:rsidR="000E4A9F" w:rsidRPr="002B4C4E">
              <w:rPr>
                <w:rFonts w:ascii="標楷體" w:eastAsia="標楷體" w:hAnsi="標楷體" w:hint="eastAsia"/>
              </w:rPr>
              <w:t xml:space="preserve"> E-mail：</w:t>
            </w:r>
            <w:r>
              <w:rPr>
                <w:rFonts w:ascii="標楷體" w:eastAsia="標楷體" w:hAnsi="標楷體" w:hint="eastAsia"/>
              </w:rPr>
              <w:t>mandyshih@cts.com.tw</w:t>
            </w:r>
          </w:p>
        </w:tc>
      </w:tr>
      <w:tr w:rsidR="000E4A9F" w:rsidRPr="002B4C4E" w:rsidTr="002B4C4E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A9F" w:rsidRPr="002B4C4E" w:rsidRDefault="008E5AD1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lastRenderedPageBreak/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E5AD1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實習津貼：</w:t>
            </w:r>
            <w:r w:rsidRPr="002B4C4E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2B4C4E">
              <w:rPr>
                <w:rFonts w:ascii="標楷體" w:eastAsia="標楷體" w:hAnsi="標楷體" w:hint="eastAsia"/>
              </w:rPr>
              <w:t></w:t>
            </w:r>
            <w:r w:rsidR="007E2B0D" w:rsidRPr="00D04DD9">
              <w:rPr>
                <w:rFonts w:hint="eastAsia"/>
                <w:color w:val="000000"/>
                <w:sz w:val="32"/>
                <w:szCs w:val="28"/>
              </w:rPr>
              <w:sym w:font="Wingdings 2" w:char="F052"/>
            </w:r>
            <w:r w:rsidRPr="002B4C4E">
              <w:rPr>
                <w:rFonts w:ascii="標楷體" w:eastAsia="標楷體" w:hAnsi="標楷體" w:hint="eastAsia"/>
              </w:rPr>
              <w:t>不提供</w:t>
            </w:r>
          </w:p>
          <w:p w:rsidR="008E5AD1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交通津貼：</w:t>
            </w:r>
            <w:r w:rsidRPr="002B4C4E">
              <w:rPr>
                <w:rFonts w:ascii="標楷體" w:eastAsia="標楷體" w:hAnsi="標楷體" w:hint="eastAsia"/>
              </w:rPr>
              <w:t>□提供。</w:t>
            </w:r>
            <w:r w:rsidRPr="002B4C4E">
              <w:rPr>
                <w:rFonts w:ascii="標楷體" w:eastAsia="標楷體" w:hAnsi="標楷體" w:hint="eastAsia"/>
              </w:rPr>
              <w:t></w:t>
            </w:r>
            <w:r w:rsidR="007E2B0D" w:rsidRPr="00D04DD9">
              <w:rPr>
                <w:rFonts w:hint="eastAsia"/>
                <w:color w:val="000000"/>
                <w:sz w:val="32"/>
                <w:szCs w:val="28"/>
              </w:rPr>
              <w:sym w:font="Wingdings 2" w:char="F052"/>
            </w:r>
            <w:r w:rsidRPr="002B4C4E">
              <w:rPr>
                <w:rFonts w:ascii="標楷體" w:eastAsia="標楷體" w:hAnsi="標楷體" w:hint="eastAsia"/>
              </w:rPr>
              <w:t xml:space="preserve">不提供。  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</w:t>
            </w:r>
          </w:p>
          <w:p w:rsidR="008E5AD1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勞工保險：</w:t>
            </w:r>
            <w:r w:rsidRPr="002B4C4E">
              <w:rPr>
                <w:rFonts w:ascii="標楷體" w:eastAsia="標楷體" w:hAnsi="標楷體" w:hint="eastAsia"/>
              </w:rPr>
              <w:t>□提供。</w:t>
            </w:r>
            <w:r w:rsidRPr="002B4C4E">
              <w:rPr>
                <w:rFonts w:ascii="標楷體" w:eastAsia="標楷體" w:hAnsi="標楷體" w:hint="eastAsia"/>
              </w:rPr>
              <w:t></w:t>
            </w:r>
            <w:r w:rsidR="007E2B0D" w:rsidRPr="00D04DD9">
              <w:rPr>
                <w:rFonts w:hint="eastAsia"/>
                <w:color w:val="000000"/>
                <w:sz w:val="32"/>
                <w:szCs w:val="28"/>
              </w:rPr>
              <w:sym w:font="Wingdings 2" w:char="F052"/>
            </w:r>
            <w:r w:rsidRPr="002B4C4E">
              <w:rPr>
                <w:rFonts w:ascii="標楷體" w:eastAsia="標楷體" w:hAnsi="標楷體" w:hint="eastAsia"/>
              </w:rPr>
              <w:t xml:space="preserve">不提供。  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0E4A9F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健康保險：</w:t>
            </w:r>
            <w:r w:rsidRPr="002B4C4E">
              <w:rPr>
                <w:rFonts w:ascii="標楷體" w:eastAsia="標楷體" w:hAnsi="標楷體" w:hint="eastAsia"/>
              </w:rPr>
              <w:t>□提供。</w:t>
            </w:r>
            <w:r w:rsidR="00A8358E">
              <w:rPr>
                <w:rFonts w:ascii="標楷體" w:eastAsia="標楷體" w:hAnsi="標楷體" w:hint="eastAsia"/>
              </w:rPr>
              <w:t xml:space="preserve">  </w:t>
            </w:r>
            <w:r w:rsidR="007E2B0D" w:rsidRPr="00D04DD9">
              <w:rPr>
                <w:rFonts w:hint="eastAsia"/>
                <w:color w:val="000000"/>
                <w:sz w:val="32"/>
                <w:szCs w:val="28"/>
              </w:rPr>
              <w:sym w:font="Wingdings 2" w:char="F052"/>
            </w:r>
            <w:r w:rsidRPr="002B4C4E">
              <w:rPr>
                <w:rFonts w:ascii="標楷體" w:eastAsia="標楷體" w:hAnsi="標楷體" w:hint="eastAsia"/>
              </w:rPr>
              <w:t xml:space="preserve">不提供。 </w:t>
            </w:r>
            <w:r w:rsidR="00A8358E">
              <w:rPr>
                <w:rFonts w:ascii="標楷體" w:eastAsia="標楷體" w:hAnsi="標楷體" w:hint="eastAsia"/>
              </w:rPr>
              <w:t xml:space="preserve"> </w:t>
            </w:r>
            <w:r w:rsidRPr="002B4C4E">
              <w:rPr>
                <w:rFonts w:ascii="標楷體" w:eastAsia="標楷體" w:hAnsi="標楷體" w:hint="eastAsia"/>
              </w:rPr>
              <w:t xml:space="preserve">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8E5AD1" w:rsidRPr="002B4C4E" w:rsidTr="002B4C4E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5AD1" w:rsidRPr="002B4C4E" w:rsidRDefault="008E5AD1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4C4E" w:rsidRPr="002B4C4E" w:rsidRDefault="002B4C4E" w:rsidP="000E4A9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A211B" w:rsidRPr="00FB4608" w:rsidRDefault="006A211B" w:rsidP="00FB4608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※</w:t>
      </w:r>
      <w:r w:rsidR="00295C2D" w:rsidRPr="00FB4608">
        <w:rPr>
          <w:rFonts w:ascii="標楷體" w:eastAsia="標楷體" w:hAnsi="標楷體" w:hint="eastAsia"/>
          <w:sz w:val="20"/>
          <w:szCs w:val="20"/>
        </w:rPr>
        <w:t xml:space="preserve"> </w:t>
      </w:r>
      <w:r w:rsidRPr="00FB4608">
        <w:rPr>
          <w:rFonts w:ascii="標楷體" w:eastAsia="標楷體" w:hAnsi="標楷體"/>
          <w:sz w:val="20"/>
          <w:szCs w:val="20"/>
        </w:rPr>
        <w:t>感謝您在百忙之中撥冗填寫，</w:t>
      </w:r>
      <w:r w:rsidR="00215B1C">
        <w:rPr>
          <w:rFonts w:ascii="標楷體" w:eastAsia="標楷體" w:hAnsi="標楷體" w:hint="eastAsia"/>
          <w:sz w:val="20"/>
          <w:szCs w:val="20"/>
        </w:rPr>
        <w:t>填妥後</w:t>
      </w:r>
      <w:r w:rsidRPr="00FB4608">
        <w:rPr>
          <w:rFonts w:ascii="標楷體" w:eastAsia="標楷體" w:hAnsi="標楷體" w:hint="eastAsia"/>
          <w:sz w:val="20"/>
          <w:szCs w:val="20"/>
        </w:rPr>
        <w:t>將調查表傳真至(02)2236-1722，</w:t>
      </w:r>
      <w:hyperlink r:id="rId7" w:history="1">
        <w:r w:rsidR="00015034" w:rsidRPr="005F6CFF">
          <w:rPr>
            <w:rStyle w:val="a3"/>
            <w:rFonts w:ascii="標楷體" w:eastAsia="標楷體" w:hAnsi="標楷體" w:hint="eastAsia"/>
            <w:sz w:val="20"/>
            <w:szCs w:val="20"/>
          </w:rPr>
          <w:t>或以電子郵件回覆至saintlin@cc.shu.edu.tw</w:t>
        </w:r>
      </w:hyperlink>
      <w:r w:rsidRPr="00FB4608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11506D" w:rsidRPr="00FB4608" w:rsidRDefault="00295C2D" w:rsidP="0011506D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FB4608">
        <w:rPr>
          <w:rFonts w:ascii="標楷體" w:eastAsia="標楷體" w:hAnsi="標楷體"/>
          <w:sz w:val="20"/>
          <w:szCs w:val="20"/>
        </w:rPr>
        <w:t>02-2236-8225 分機</w:t>
      </w:r>
      <w:r w:rsidRPr="00FB4608">
        <w:rPr>
          <w:rFonts w:ascii="標楷體" w:eastAsia="標楷體" w:hAnsi="標楷體" w:hint="eastAsia"/>
          <w:sz w:val="20"/>
          <w:szCs w:val="20"/>
        </w:rPr>
        <w:t>3290</w:t>
      </w:r>
      <w:r w:rsidR="00015034">
        <w:rPr>
          <w:rFonts w:ascii="標楷體" w:eastAsia="標楷體" w:hAnsi="標楷體" w:hint="eastAsia"/>
          <w:sz w:val="20"/>
          <w:szCs w:val="20"/>
        </w:rPr>
        <w:t xml:space="preserve"> 林助教</w:t>
      </w:r>
      <w:r w:rsidRPr="00FB4608">
        <w:rPr>
          <w:rFonts w:ascii="標楷體" w:eastAsia="標楷體" w:hAnsi="標楷體" w:hint="eastAsia"/>
          <w:sz w:val="20"/>
          <w:szCs w:val="20"/>
        </w:rPr>
        <w:t>或</w:t>
      </w:r>
    </w:p>
    <w:p w:rsidR="00295C2D" w:rsidRPr="00FB4608" w:rsidRDefault="00295C2D" w:rsidP="00FB4608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至網頁查詢：</w:t>
      </w:r>
      <w:hyperlink r:id="rId8" w:history="1">
        <w:r w:rsidRPr="00FB4608">
          <w:rPr>
            <w:rStyle w:val="a3"/>
            <w:rFonts w:ascii="標楷體" w:eastAsia="標楷體" w:hAnsi="標楷體"/>
            <w:sz w:val="20"/>
            <w:szCs w:val="20"/>
          </w:rPr>
          <w:t>http://ic.shu.edu.tw/</w:t>
        </w:r>
      </w:hyperlink>
      <w:r w:rsidRPr="00FB4608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FB4608">
        <w:rPr>
          <w:rFonts w:ascii="標楷體" w:eastAsia="標楷體" w:hAnsi="標楷體"/>
          <w:sz w:val="20"/>
          <w:szCs w:val="20"/>
        </w:rPr>
        <w:sym w:font="Wingdings" w:char="F0E0"/>
      </w:r>
      <w:r w:rsidRPr="00FB4608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FB4608">
        <w:rPr>
          <w:rFonts w:ascii="標楷體" w:eastAsia="標楷體" w:hAnsi="標楷體"/>
          <w:sz w:val="20"/>
          <w:szCs w:val="20"/>
        </w:rPr>
        <w:sym w:font="Wingdings" w:char="F0E0"/>
      </w:r>
      <w:r w:rsidRPr="00FB4608">
        <w:rPr>
          <w:rFonts w:ascii="標楷體" w:eastAsia="標楷體" w:hAnsi="標楷體" w:hint="eastAsia"/>
          <w:sz w:val="20"/>
          <w:szCs w:val="20"/>
        </w:rPr>
        <w:t>表格下載）</w:t>
      </w:r>
    </w:p>
    <w:sectPr w:rsidR="00295C2D" w:rsidRPr="00FB4608" w:rsidSect="00571CCE">
      <w:pgSz w:w="11906" w:h="16838" w:code="9"/>
      <w:pgMar w:top="719" w:right="567" w:bottom="36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82" w:rsidRDefault="00506E82" w:rsidP="00D861FC">
      <w:r>
        <w:separator/>
      </w:r>
    </w:p>
  </w:endnote>
  <w:endnote w:type="continuationSeparator" w:id="0">
    <w:p w:rsidR="00506E82" w:rsidRDefault="00506E82" w:rsidP="00D8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82" w:rsidRDefault="00506E82" w:rsidP="00D861FC">
      <w:r>
        <w:separator/>
      </w:r>
    </w:p>
  </w:footnote>
  <w:footnote w:type="continuationSeparator" w:id="0">
    <w:p w:rsidR="00506E82" w:rsidRDefault="00506E82" w:rsidP="00D86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3A7"/>
    <w:multiLevelType w:val="hybridMultilevel"/>
    <w:tmpl w:val="3F981408"/>
    <w:lvl w:ilvl="0" w:tplc="5D169E72">
      <w:numFmt w:val="bullet"/>
      <w:lvlText w:val="□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21376C85"/>
    <w:multiLevelType w:val="hybridMultilevel"/>
    <w:tmpl w:val="4DD0AFF0"/>
    <w:lvl w:ilvl="0" w:tplc="CD9090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11B"/>
    <w:rsid w:val="00015034"/>
    <w:rsid w:val="00052F4E"/>
    <w:rsid w:val="000B006D"/>
    <w:rsid w:val="000D5F2E"/>
    <w:rsid w:val="000E4A9F"/>
    <w:rsid w:val="00111F16"/>
    <w:rsid w:val="0011506D"/>
    <w:rsid w:val="00162277"/>
    <w:rsid w:val="001856A3"/>
    <w:rsid w:val="001A1F78"/>
    <w:rsid w:val="001A78A1"/>
    <w:rsid w:val="00206EC6"/>
    <w:rsid w:val="00215B1C"/>
    <w:rsid w:val="00232DB7"/>
    <w:rsid w:val="002439BB"/>
    <w:rsid w:val="00255997"/>
    <w:rsid w:val="002728C2"/>
    <w:rsid w:val="00275132"/>
    <w:rsid w:val="00285B8B"/>
    <w:rsid w:val="00291272"/>
    <w:rsid w:val="00295C2D"/>
    <w:rsid w:val="002B4C4E"/>
    <w:rsid w:val="002B5351"/>
    <w:rsid w:val="002F6E1C"/>
    <w:rsid w:val="00301DCB"/>
    <w:rsid w:val="00324152"/>
    <w:rsid w:val="003305EB"/>
    <w:rsid w:val="00360453"/>
    <w:rsid w:val="00362062"/>
    <w:rsid w:val="00377335"/>
    <w:rsid w:val="004151A8"/>
    <w:rsid w:val="0044552E"/>
    <w:rsid w:val="004B0731"/>
    <w:rsid w:val="004B373D"/>
    <w:rsid w:val="004F5175"/>
    <w:rsid w:val="00506E82"/>
    <w:rsid w:val="00556B99"/>
    <w:rsid w:val="0056034F"/>
    <w:rsid w:val="00571CCE"/>
    <w:rsid w:val="00575897"/>
    <w:rsid w:val="005E6087"/>
    <w:rsid w:val="005F7016"/>
    <w:rsid w:val="006217A8"/>
    <w:rsid w:val="006A211B"/>
    <w:rsid w:val="006F1FBF"/>
    <w:rsid w:val="007925CD"/>
    <w:rsid w:val="007A648C"/>
    <w:rsid w:val="007A7C84"/>
    <w:rsid w:val="007E2A10"/>
    <w:rsid w:val="007E2B0D"/>
    <w:rsid w:val="007F735B"/>
    <w:rsid w:val="0082224C"/>
    <w:rsid w:val="008618DF"/>
    <w:rsid w:val="0087045F"/>
    <w:rsid w:val="008C3CCB"/>
    <w:rsid w:val="008D67D6"/>
    <w:rsid w:val="008E5AD1"/>
    <w:rsid w:val="008F4FB2"/>
    <w:rsid w:val="008F7637"/>
    <w:rsid w:val="0098121A"/>
    <w:rsid w:val="0099436D"/>
    <w:rsid w:val="009B25E6"/>
    <w:rsid w:val="00A600AB"/>
    <w:rsid w:val="00A6596D"/>
    <w:rsid w:val="00A70922"/>
    <w:rsid w:val="00A8358E"/>
    <w:rsid w:val="00AB29C5"/>
    <w:rsid w:val="00AD17D9"/>
    <w:rsid w:val="00B2713E"/>
    <w:rsid w:val="00B37D2A"/>
    <w:rsid w:val="00B75600"/>
    <w:rsid w:val="00BC79B2"/>
    <w:rsid w:val="00BD4881"/>
    <w:rsid w:val="00C11E37"/>
    <w:rsid w:val="00C247F4"/>
    <w:rsid w:val="00C66718"/>
    <w:rsid w:val="00C7642E"/>
    <w:rsid w:val="00C95BC1"/>
    <w:rsid w:val="00CB7D17"/>
    <w:rsid w:val="00CE6132"/>
    <w:rsid w:val="00CF449A"/>
    <w:rsid w:val="00CF62C3"/>
    <w:rsid w:val="00D04DD9"/>
    <w:rsid w:val="00D32878"/>
    <w:rsid w:val="00D861FC"/>
    <w:rsid w:val="00DA295C"/>
    <w:rsid w:val="00DA5A81"/>
    <w:rsid w:val="00DB792F"/>
    <w:rsid w:val="00DC150E"/>
    <w:rsid w:val="00DD04D9"/>
    <w:rsid w:val="00DE4C00"/>
    <w:rsid w:val="00E04947"/>
    <w:rsid w:val="00E956A1"/>
    <w:rsid w:val="00EB6C38"/>
    <w:rsid w:val="00EC5647"/>
    <w:rsid w:val="00F22A0F"/>
    <w:rsid w:val="00F77862"/>
    <w:rsid w:val="00FA0BB6"/>
    <w:rsid w:val="00FB4608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C2D"/>
    <w:rPr>
      <w:color w:val="0000FF"/>
      <w:u w:val="single"/>
    </w:rPr>
  </w:style>
  <w:style w:type="paragraph" w:styleId="a4">
    <w:name w:val="header"/>
    <w:basedOn w:val="a"/>
    <w:link w:val="a5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61FC"/>
    <w:rPr>
      <w:kern w:val="2"/>
    </w:rPr>
  </w:style>
  <w:style w:type="paragraph" w:styleId="a6">
    <w:name w:val="footer"/>
    <w:basedOn w:val="a"/>
    <w:link w:val="a7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61FC"/>
    <w:rPr>
      <w:kern w:val="2"/>
    </w:rPr>
  </w:style>
  <w:style w:type="paragraph" w:customStyle="1" w:styleId="a8">
    <w:name w:val="a"/>
    <w:basedOn w:val="a"/>
    <w:rsid w:val="00D861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">
    <w:name w:val="st"/>
    <w:basedOn w:val="a0"/>
    <w:rsid w:val="00D86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.sh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10;&#20197;&#38651;&#23376;&#37109;&#20214;&#22238;&#35206;&#33267;saintlin@cc.s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657</Characters>
  <Application>Microsoft Office Word</Application>
  <DocSecurity>4</DocSecurity>
  <Lines>5</Lines>
  <Paragraphs>2</Paragraphs>
  <ScaleCrop>false</ScaleCrop>
  <Company>SHU</Company>
  <LinksUpToDate>false</LinksUpToDate>
  <CharactersWithSpaces>1233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http://ic.shu.edu.tw/</vt:lpwstr>
      </vt:variant>
      <vt:variant>
        <vt:lpwstr/>
      </vt:variant>
      <vt:variant>
        <vt:i4>-1284713783</vt:i4>
      </vt:variant>
      <vt:variant>
        <vt:i4>0</vt:i4>
      </vt:variant>
      <vt:variant>
        <vt:i4>0</vt:i4>
      </vt:variant>
      <vt:variant>
        <vt:i4>5</vt:i4>
      </vt:variant>
      <vt:variant>
        <vt:lpwstr>mailto:或以電子郵件回覆至saintlin@cc.shu.edu.tw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世新大學資訊傳播學系</dc:title>
  <dc:creator>SHU</dc:creator>
  <cp:lastModifiedBy>shu-user</cp:lastModifiedBy>
  <cp:revision>2</cp:revision>
  <cp:lastPrinted>2012-03-28T08:40:00Z</cp:lastPrinted>
  <dcterms:created xsi:type="dcterms:W3CDTF">2016-03-25T09:29:00Z</dcterms:created>
  <dcterms:modified xsi:type="dcterms:W3CDTF">2016-03-25T09:29:00Z</dcterms:modified>
</cp:coreProperties>
</file>