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E2" w:rsidRPr="003B797F" w:rsidRDefault="00E346E2" w:rsidP="00E346E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E346E2" w:rsidRPr="003B797F" w:rsidRDefault="00E346E2" w:rsidP="00E346E2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FC1F6B" w:rsidRPr="003B797F" w:rsidRDefault="00FC1F6B" w:rsidP="00E346E2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E346E2" w:rsidRPr="003B797F" w:rsidTr="00FC1F6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B3F2A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</w:t>
            </w:r>
            <w:r w:rsidR="00E346E2" w:rsidRPr="003B797F">
              <w:rPr>
                <w:rFonts w:ascii="標楷體" w:eastAsia="標楷體" w:hAnsi="標楷體" w:hint="eastAsia"/>
              </w:rPr>
              <w:t>民生分館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346E2" w:rsidRPr="003B797F" w:rsidRDefault="00E346E2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E346E2" w:rsidRPr="003B797F" w:rsidTr="00FC1F6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346E2" w:rsidRPr="003B797F" w:rsidRDefault="00E346E2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吳課員佩瑩或郭主任斌達</w:t>
            </w:r>
          </w:p>
        </w:tc>
      </w:tr>
      <w:tr w:rsidR="00E346E2" w:rsidRPr="003B797F" w:rsidTr="00FC1F6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 2713-8083           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Pr="003B797F">
              <w:rPr>
                <w:rFonts w:ascii="新細明體" w:hAnsi="新細明體" w:hint="eastAsia"/>
                <w:shd w:val="pct15" w:color="auto" w:fill="FFFFFF"/>
              </w:rPr>
              <w:t>■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EMAIL：a12@email.tpml.edu.tw</w:t>
            </w:r>
          </w:p>
        </w:tc>
      </w:tr>
      <w:tr w:rsidR="00E346E2" w:rsidRPr="003B797F" w:rsidTr="00FC1F6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46E2" w:rsidRPr="003B797F" w:rsidRDefault="00E346E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105臺北市松山區敦化北路199巷5號4樓</w:t>
            </w:r>
          </w:p>
        </w:tc>
      </w:tr>
      <w:tr w:rsidR="00E346E2" w:rsidRPr="003B797F" w:rsidTr="00FC1F6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46E2" w:rsidRPr="003B797F" w:rsidRDefault="00E346E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E346E2" w:rsidRPr="003B797F" w:rsidRDefault="00E346E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E346E2" w:rsidRPr="003B797F" w:rsidTr="00FC1F6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46E2" w:rsidRPr="003B797F" w:rsidRDefault="00E346E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■ 保留名額（系所推薦學生予實習單位即表示通過申請）</w:t>
            </w:r>
          </w:p>
          <w:p w:rsidR="00E346E2" w:rsidRPr="003B797F" w:rsidRDefault="00E346E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E346E2" w:rsidRPr="003B797F" w:rsidTr="00FC1F6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E346E2" w:rsidRPr="003B797F" w:rsidRDefault="00E346E2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46E2" w:rsidRPr="003B797F" w:rsidRDefault="00E346E2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E346E2" w:rsidRPr="003B797F" w:rsidTr="00FC1F6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民生分館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891896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7/1-8/31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891896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1.查找預約書2.圖書整理</w:t>
            </w:r>
          </w:p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3.處理龍華書閣圖書移轉事宜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選修資訊傳播機構實習課程</w:t>
            </w:r>
          </w:p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7月1日/</w:t>
            </w:r>
          </w:p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上午9時</w:t>
            </w:r>
          </w:p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民生分館/吳課員佩瑩或郭主任斌達</w:t>
            </w:r>
          </w:p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</w:p>
        </w:tc>
      </w:tr>
      <w:tr w:rsidR="00E346E2" w:rsidRPr="003B797F" w:rsidTr="00FC1F6B">
        <w:trPr>
          <w:trHeight w:val="197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民生分館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6E2" w:rsidRPr="003B797F" w:rsidRDefault="00E346E2" w:rsidP="00891896">
            <w:pPr>
              <w:jc w:val="center"/>
              <w:rPr>
                <w:rFonts w:ascii="標楷體" w:eastAsia="標楷體" w:hAnsi="標楷體"/>
              </w:rPr>
            </w:pPr>
          </w:p>
          <w:p w:rsidR="00E346E2" w:rsidRPr="003B797F" w:rsidRDefault="00E346E2" w:rsidP="00891896">
            <w:pPr>
              <w:jc w:val="center"/>
              <w:rPr>
                <w:rFonts w:ascii="標楷體" w:eastAsia="標楷體" w:hAnsi="標楷體"/>
              </w:rPr>
            </w:pPr>
          </w:p>
          <w:p w:rsidR="00E346E2" w:rsidRPr="003B797F" w:rsidRDefault="00E346E2" w:rsidP="00891896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9/1-12/31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6E2" w:rsidRPr="003B797F" w:rsidRDefault="00E346E2" w:rsidP="00891896">
            <w:pPr>
              <w:jc w:val="center"/>
              <w:rPr>
                <w:rFonts w:ascii="標楷體" w:eastAsia="標楷體" w:hAnsi="標楷體"/>
              </w:rPr>
            </w:pPr>
          </w:p>
          <w:p w:rsidR="00E346E2" w:rsidRPr="003B797F" w:rsidRDefault="00E346E2" w:rsidP="00891896">
            <w:pPr>
              <w:jc w:val="center"/>
              <w:rPr>
                <w:rFonts w:ascii="標楷體" w:eastAsia="標楷體" w:hAnsi="標楷體"/>
              </w:rPr>
            </w:pPr>
          </w:p>
          <w:p w:rsidR="00E346E2" w:rsidRPr="003B797F" w:rsidRDefault="00E346E2" w:rsidP="00891896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1.查找預約書2.圖書整理</w:t>
            </w:r>
          </w:p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3.處理龍華書閣圖書移轉事宜</w:t>
            </w:r>
          </w:p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4.圖書打包作業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選修資訊傳播機構實習課程</w:t>
            </w:r>
          </w:p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9月1日/</w:t>
            </w:r>
          </w:p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上午9時</w:t>
            </w:r>
          </w:p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346E2" w:rsidRPr="003B797F" w:rsidRDefault="00E346E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民生分館/吳課員佩瑩或郭主任斌達</w:t>
            </w:r>
          </w:p>
        </w:tc>
      </w:tr>
      <w:tr w:rsidR="00E346E2" w:rsidRPr="00C41FA7" w:rsidTr="00FC1F6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46E2" w:rsidRPr="003B797F" w:rsidRDefault="00E346E2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</w:t>
            </w:r>
            <w:r w:rsidR="00891896" w:rsidRPr="003B797F">
              <w:rPr>
                <w:rFonts w:ascii="標楷體" w:eastAsia="標楷體" w:hAnsi="標楷體" w:hint="eastAsia"/>
              </w:rPr>
              <w:t>實習之前</w:t>
            </w:r>
          </w:p>
          <w:p w:rsidR="00E346E2" w:rsidRPr="003B797F" w:rsidRDefault="00E346E2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</w:t>
            </w:r>
            <w:r w:rsidR="00891896" w:rsidRPr="003B797F">
              <w:rPr>
                <w:rFonts w:ascii="標楷體" w:eastAsia="標楷體" w:hAnsi="標楷體" w:hint="eastAsia"/>
              </w:rPr>
              <w:t>無</w:t>
            </w:r>
          </w:p>
          <w:p w:rsidR="00E346E2" w:rsidRPr="003B797F" w:rsidRDefault="00E346E2" w:rsidP="00FC1F6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E346E2" w:rsidRPr="003B797F" w:rsidRDefault="00E346E2" w:rsidP="00FC1F6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  <w:lang w:val="de-DE"/>
              </w:rPr>
            </w:pPr>
            <w:r w:rsidRPr="003B797F">
              <w:rPr>
                <w:rFonts w:ascii="標楷體" w:eastAsia="標楷體" w:hAnsi="標楷體" w:hint="eastAsia"/>
                <w:lang w:val="de-DE"/>
              </w:rPr>
              <w:t>■ E-mail：</w:t>
            </w:r>
            <w:r w:rsidRPr="003B797F">
              <w:rPr>
                <w:rFonts w:ascii="標楷體" w:eastAsia="標楷體" w:hAnsi="標楷體" w:hint="eastAsia"/>
                <w:u w:val="single"/>
                <w:lang w:val="de-DE"/>
              </w:rPr>
              <w:t xml:space="preserve"> a12@email.tpml.edu.tw                                                   </w:t>
            </w:r>
          </w:p>
        </w:tc>
      </w:tr>
      <w:tr w:rsidR="00E346E2" w:rsidRPr="003B797F" w:rsidTr="00FC1F6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E346E2" w:rsidRPr="003B797F" w:rsidTr="00FC1F6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46E2" w:rsidRPr="003B797F" w:rsidRDefault="00E346E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46E2" w:rsidRPr="003B797F" w:rsidRDefault="00E346E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FC1F6B" w:rsidRPr="003B797F" w:rsidRDefault="00FC1F6B" w:rsidP="004B604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FC1F6B" w:rsidRPr="003B797F" w:rsidRDefault="00FC1F6B" w:rsidP="004B604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B6042" w:rsidRPr="003B797F" w:rsidRDefault="004B6042" w:rsidP="004B604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lastRenderedPageBreak/>
        <w:t>世新大學資訊傳播學系</w:t>
      </w:r>
    </w:p>
    <w:p w:rsidR="004B6042" w:rsidRPr="003B797F" w:rsidRDefault="004B6042" w:rsidP="004B6042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4B6042" w:rsidRPr="003B797F" w:rsidRDefault="004B6042" w:rsidP="004B6042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4B6042" w:rsidRPr="003B797F" w:rsidTr="00FC1F6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臺北市立圖書館道藩分館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4B6042" w:rsidRPr="003B797F" w:rsidRDefault="004B6042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4B6042" w:rsidRPr="003B797F" w:rsidTr="00FC1F6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B6042" w:rsidRPr="003B797F" w:rsidRDefault="004B6042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4B6042" w:rsidRPr="003B797F" w:rsidTr="00FC1F6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6042" w:rsidRPr="00226676" w:rsidRDefault="004B6042" w:rsidP="00FC1F6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</w:t>
            </w:r>
          </w:p>
          <w:p w:rsidR="004B6042" w:rsidRPr="003B797F" w:rsidRDefault="004B604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EMAIL：c11@email.tpml.edu.tw</w:t>
            </w:r>
          </w:p>
        </w:tc>
      </w:tr>
      <w:tr w:rsidR="004B6042" w:rsidRPr="003B797F" w:rsidTr="00FC1F6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6042" w:rsidRPr="003B797F" w:rsidRDefault="004B604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臺北市大安區辛亥路三段11號3樓</w:t>
            </w:r>
          </w:p>
        </w:tc>
      </w:tr>
      <w:tr w:rsidR="004B6042" w:rsidRPr="003B797F" w:rsidTr="00FC1F6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6042" w:rsidRPr="003B797F" w:rsidRDefault="004B604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4B6042" w:rsidRPr="003B797F" w:rsidRDefault="004B604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4B6042" w:rsidRPr="003B797F" w:rsidTr="00FC1F6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6042" w:rsidRPr="003B797F" w:rsidRDefault="004B604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4B6042" w:rsidRPr="003B797F" w:rsidRDefault="004B6042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4B6042" w:rsidRPr="003B797F" w:rsidTr="00FC1F6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4B6042" w:rsidRPr="003B797F" w:rsidRDefault="004B6042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6042" w:rsidRPr="003B797F" w:rsidRDefault="004B6042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4B6042" w:rsidRPr="003B797F" w:rsidTr="00FC1F6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道藩分館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105.07.01~</w:t>
            </w:r>
          </w:p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105.08.31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讀者服務</w:t>
            </w:r>
          </w:p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技術服務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105.07.01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道藩分館</w:t>
            </w:r>
          </w:p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陳嘉訓</w:t>
            </w:r>
          </w:p>
        </w:tc>
      </w:tr>
      <w:tr w:rsidR="004B6042" w:rsidRPr="003B797F" w:rsidTr="00FC1F6B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</w:p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B6042" w:rsidRPr="003B797F" w:rsidRDefault="004B6042" w:rsidP="00FC1F6B">
            <w:pPr>
              <w:rPr>
                <w:rFonts w:ascii="標楷體" w:eastAsia="標楷體" w:hAnsi="標楷體"/>
              </w:rPr>
            </w:pPr>
          </w:p>
        </w:tc>
      </w:tr>
      <w:tr w:rsidR="004B6042" w:rsidRPr="003B797F" w:rsidTr="00FC1F6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6042" w:rsidRPr="003B797F" w:rsidRDefault="004B6042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</w:t>
            </w:r>
            <w:r w:rsidR="00ED599B" w:rsidRPr="003B797F">
              <w:rPr>
                <w:rFonts w:ascii="標楷體" w:eastAsia="標楷體" w:hAnsi="標楷體" w:hint="eastAsia"/>
              </w:rPr>
              <w:t>實習之前</w:t>
            </w:r>
          </w:p>
          <w:p w:rsidR="004B6042" w:rsidRPr="003B797F" w:rsidRDefault="00ED599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應備資料：學生證、</w:t>
            </w:r>
            <w:r w:rsidR="004B6042" w:rsidRPr="003B797F">
              <w:rPr>
                <w:rFonts w:ascii="標楷體" w:eastAsia="標楷體" w:hAnsi="標楷體" w:hint="eastAsia"/>
              </w:rPr>
              <w:t>個人履歷</w:t>
            </w:r>
          </w:p>
          <w:p w:rsidR="004B6042" w:rsidRPr="003B797F" w:rsidRDefault="004B6042" w:rsidP="00FC1F6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4B6042" w:rsidRPr="003B797F" w:rsidRDefault="004B6042" w:rsidP="00FC1F6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E-mail：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c11@email.tpml.edu.tw                                                   </w:t>
            </w:r>
          </w:p>
        </w:tc>
      </w:tr>
      <w:tr w:rsidR="004B6042" w:rsidRPr="003B797F" w:rsidTr="00FC1F6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6042" w:rsidRPr="003B797F" w:rsidRDefault="004B604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4B6042" w:rsidRPr="003B797F" w:rsidRDefault="004B604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4B6042" w:rsidRPr="003B797F" w:rsidRDefault="004B604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4B6042" w:rsidRPr="003B797F" w:rsidRDefault="004B604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4B6042" w:rsidRPr="003B797F" w:rsidTr="00FC1F6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6042" w:rsidRPr="003B797F" w:rsidRDefault="004B6042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6042" w:rsidRPr="003B797F" w:rsidRDefault="004B6042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4B6042" w:rsidRPr="003B797F" w:rsidRDefault="004B6042" w:rsidP="004B6042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7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4B6042" w:rsidRPr="003B797F" w:rsidRDefault="004B6042" w:rsidP="004B6042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4B6042" w:rsidRPr="003B797F" w:rsidRDefault="004B6042" w:rsidP="004B6042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8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FC1F6B" w:rsidRPr="003B797F" w:rsidRDefault="00FC1F6B">
      <w:pPr>
        <w:widowControl/>
      </w:pPr>
      <w:r w:rsidRPr="003B797F">
        <w:br w:type="page"/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lastRenderedPageBreak/>
        <w:t>世新大學資訊傳播學系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FC1F6B" w:rsidRPr="003B797F" w:rsidTr="00FC1F6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臺北市立圖書館延平分館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FC1F6B" w:rsidRPr="003B797F" w:rsidTr="00FC1F6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連庭芳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聯絡電話(O)02-25528534         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EMAIL：f11@email.tpml.edu.tw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103臺北市大同區保安街47號</w:t>
            </w:r>
          </w:p>
        </w:tc>
      </w:tr>
      <w:tr w:rsidR="00FC1F6B" w:rsidRPr="003B797F" w:rsidTr="00FC1F6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FC1F6B" w:rsidRPr="003B797F" w:rsidTr="00FC1F6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FC1F6B" w:rsidRPr="003B797F" w:rsidTr="00FC1F6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FC1F6B" w:rsidRPr="003B797F" w:rsidTr="00FC1F6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延平分館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6月至</w:t>
            </w:r>
            <w:r w:rsidRPr="003B797F">
              <w:rPr>
                <w:rFonts w:ascii="標楷體" w:eastAsia="標楷體" w:hAnsi="標楷體"/>
              </w:rPr>
              <w:t>9</w:t>
            </w:r>
            <w:r w:rsidRPr="003B797F">
              <w:rPr>
                <w:rFonts w:ascii="標楷體" w:eastAsia="標楷體" w:hAnsi="標楷體" w:hint="eastAsia"/>
              </w:rPr>
              <w:t>月/圖書館開館時間皆可提供實習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圖書館營運之各項工作/資料徵集與加工、櫃檯流通、活動推廣、圖書館利用教育、館舍維護等庶務工作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對學習圖書資訊業務與服務人群有熱誠者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6月至</w:t>
            </w:r>
            <w:r w:rsidRPr="003B797F">
              <w:rPr>
                <w:rFonts w:ascii="標楷體" w:eastAsia="標楷體" w:hAnsi="標楷體"/>
              </w:rPr>
              <w:t>9</w:t>
            </w:r>
            <w:r w:rsidRPr="003B797F">
              <w:rPr>
                <w:rFonts w:ascii="標楷體" w:eastAsia="標楷體" w:hAnsi="標楷體" w:hint="eastAsia"/>
              </w:rPr>
              <w:t>月/圖書館開館時間皆可報到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圖書館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延平分館/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連庭芳</w:t>
            </w:r>
          </w:p>
        </w:tc>
      </w:tr>
      <w:tr w:rsidR="00FC1F6B" w:rsidRPr="003B797F" w:rsidTr="00FC1F6B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</w:tr>
      <w:tr w:rsidR="00FC1F6B" w:rsidRPr="00C41FA7" w:rsidTr="00FC1F6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申請/收件日期：5月至9月</w:t>
            </w:r>
          </w:p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應備資料：自備簡歷一份(格式不拘)</w:t>
            </w:r>
          </w:p>
          <w:p w:rsidR="00FC1F6B" w:rsidRPr="003B797F" w:rsidRDefault="00FC1F6B" w:rsidP="00FC1F6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>寄件方式 ■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103臺北市大同區保安街47號(臺北市立圖書館延平分館收)                                                    </w:t>
            </w:r>
          </w:p>
          <w:p w:rsidR="00FC1F6B" w:rsidRPr="003B797F" w:rsidRDefault="00FC1F6B" w:rsidP="00FC1F6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  <w:lang w:val="de-DE"/>
              </w:rPr>
            </w:pPr>
            <w:r w:rsidRPr="003B797F">
              <w:rPr>
                <w:rFonts w:ascii="標楷體" w:eastAsia="標楷體" w:hAnsi="標楷體" w:hint="eastAsia"/>
                <w:lang w:val="de-DE"/>
              </w:rPr>
              <w:t>■ E-mail：</w:t>
            </w:r>
            <w:r w:rsidRPr="003B797F">
              <w:rPr>
                <w:rFonts w:ascii="標楷體" w:eastAsia="標楷體" w:hAnsi="標楷體" w:hint="eastAsia"/>
                <w:u w:val="single"/>
                <w:lang w:val="de-DE"/>
              </w:rPr>
              <w:t xml:space="preserve">  f11@email.tpml.edu.tw                            </w:t>
            </w:r>
          </w:p>
        </w:tc>
      </w:tr>
      <w:tr w:rsidR="00FC1F6B" w:rsidRPr="003B797F" w:rsidTr="00FC1F6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FC1F6B" w:rsidRPr="003B797F" w:rsidTr="00FC1F6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C1F6B" w:rsidRPr="003B797F" w:rsidRDefault="00FC1F6B" w:rsidP="00FC1F6B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9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FC1F6B" w:rsidRPr="003B797F" w:rsidRDefault="00FC1F6B" w:rsidP="00FC1F6B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FC1F6B" w:rsidRPr="003B797F" w:rsidRDefault="00FC1F6B" w:rsidP="00FC1F6B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10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FC1F6B" w:rsidRPr="003B797F" w:rsidRDefault="00FC1F6B">
      <w:pPr>
        <w:widowControl/>
      </w:pPr>
      <w:r w:rsidRPr="003B797F">
        <w:br w:type="page"/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10311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985"/>
        <w:gridCol w:w="836"/>
        <w:gridCol w:w="723"/>
        <w:gridCol w:w="269"/>
        <w:gridCol w:w="1432"/>
        <w:gridCol w:w="1729"/>
      </w:tblGrid>
      <w:tr w:rsidR="00FC1F6B" w:rsidRPr="003B797F" w:rsidTr="00FC1F6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805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EB3F2A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</w:t>
            </w:r>
            <w:r w:rsidR="00FC1F6B" w:rsidRPr="003B797F">
              <w:rPr>
                <w:rFonts w:ascii="標楷體" w:eastAsia="標楷體" w:hAnsi="標楷體" w:hint="eastAsia"/>
              </w:rPr>
              <w:t>景美分館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FC1F6B" w:rsidRPr="003B797F" w:rsidTr="00FC1F6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958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林國慶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8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聯絡電話(O)29328457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▓公開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EMAIL：h11@email.tpml.edu.tw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958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臺北市文山區羅斯福路5段176巷50號2-4樓</w:t>
            </w:r>
          </w:p>
        </w:tc>
      </w:tr>
      <w:tr w:rsidR="00FC1F6B" w:rsidRPr="003B797F" w:rsidTr="00FC1F6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FC1F6B" w:rsidRPr="003B797F" w:rsidTr="00FC1F6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■ 保留名額（系所推薦學生予實習單位即表示通過申請）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FC1F6B" w:rsidRPr="003B797F" w:rsidTr="00FC1F6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FC1F6B" w:rsidRPr="003B797F" w:rsidTr="00FC1F6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景美分館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7、8月/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全天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1.閱覽典藏業務 </w:t>
            </w:r>
          </w:p>
          <w:p w:rsidR="00FC1F6B" w:rsidRPr="003B797F" w:rsidRDefault="00FC1F6B" w:rsidP="00FC1F6B">
            <w:pPr>
              <w:spacing w:line="24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2.採訪編目業務</w:t>
            </w:r>
          </w:p>
          <w:p w:rsidR="00FC1F6B" w:rsidRPr="003B797F" w:rsidRDefault="00FC1F6B" w:rsidP="00FC1F6B">
            <w:pPr>
              <w:spacing w:line="240" w:lineRule="exact"/>
              <w:ind w:leftChars="-11" w:left="-26" w:rightChars="50" w:right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3.圖書資料整理</w:t>
            </w:r>
          </w:p>
          <w:p w:rsidR="00FC1F6B" w:rsidRPr="003B797F" w:rsidRDefault="00FC1F6B" w:rsidP="00FC1F6B">
            <w:pPr>
              <w:spacing w:line="240" w:lineRule="exact"/>
              <w:ind w:leftChars="-12" w:left="-27" w:rightChars="50" w:right="120" w:hanging="2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4.協辦推廣活動</w:t>
            </w:r>
          </w:p>
          <w:p w:rsidR="00FC1F6B" w:rsidRPr="003B797F" w:rsidRDefault="00FC1F6B" w:rsidP="00FC1F6B">
            <w:pPr>
              <w:spacing w:line="240" w:lineRule="exact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5.其他圖書館相關     業務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圖書資訊學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相關科系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105年7月1日/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08:30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景美分館/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林國慶</w:t>
            </w:r>
          </w:p>
        </w:tc>
      </w:tr>
      <w:tr w:rsidR="00FC1F6B" w:rsidRPr="003B797F" w:rsidTr="00FC1F6B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</w:tr>
      <w:tr w:rsidR="00FC1F6B" w:rsidRPr="003B797F" w:rsidTr="00FC1F6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申請/收件日期：105年6月15日</w:t>
            </w:r>
          </w:p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應備資料：履歷、學生證</w:t>
            </w:r>
          </w:p>
          <w:p w:rsidR="00FC1F6B" w:rsidRPr="003B797F" w:rsidRDefault="00FC1F6B" w:rsidP="00FC1F6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FC1F6B" w:rsidRPr="003B797F" w:rsidRDefault="00FC1F6B" w:rsidP="00FC1F6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>■ E-mail：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h11@email.tpml.edu.tw </w:t>
            </w:r>
          </w:p>
          <w:p w:rsidR="00FC1F6B" w:rsidRPr="003B797F" w:rsidRDefault="00FC1F6B" w:rsidP="00FC1F6B">
            <w:pPr>
              <w:spacing w:line="360" w:lineRule="auto"/>
              <w:ind w:firstLineChars="950" w:firstLine="22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  <w:u w:val="single"/>
              </w:rPr>
              <w:t>faq@email.tpml.edu.tw</w:t>
            </w:r>
          </w:p>
        </w:tc>
      </w:tr>
      <w:tr w:rsidR="00FC1F6B" w:rsidRPr="003B797F" w:rsidTr="00FC1F6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實習津貼：□提供，新台幣        元/時(月)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交通津貼：□提供。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勞工保險：□提供。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健康保險：□提供。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FC1F6B" w:rsidRPr="003B797F" w:rsidTr="00FC1F6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958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C1F6B" w:rsidRPr="003B797F" w:rsidRDefault="00FC1F6B" w:rsidP="00FC1F6B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11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FC1F6B" w:rsidRPr="003B797F" w:rsidRDefault="00FC1F6B" w:rsidP="00FC1F6B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FC1F6B" w:rsidRPr="003B797F" w:rsidRDefault="00FC1F6B" w:rsidP="00FC1F6B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12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FC1F6B" w:rsidRPr="003B797F" w:rsidRDefault="00FC1F6B">
      <w:pPr>
        <w:widowControl/>
      </w:pPr>
      <w:r w:rsidRPr="003B797F">
        <w:br w:type="page"/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FC1F6B" w:rsidRPr="003B797F" w:rsidTr="00FC1F6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臺北市立圖書館木柵分館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FC1F6B" w:rsidRPr="003B797F" w:rsidTr="00FC1F6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林淑慧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聯絡電話(O)2939-7520      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■公開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EMAIL：h12@email.tpml.edu.tw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臺北市文山區保儀路13巷3號3~4樓</w:t>
            </w:r>
          </w:p>
        </w:tc>
      </w:tr>
      <w:tr w:rsidR="00FC1F6B" w:rsidRPr="003B797F" w:rsidTr="00FC1F6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FC1F6B" w:rsidRPr="003B797F" w:rsidTr="00FC1F6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■ 保留名額（系所推薦學生予實習單位即表示通過申請）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FC1F6B" w:rsidRPr="003B797F" w:rsidTr="00FC1F6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FC1F6B" w:rsidRPr="003B797F" w:rsidTr="00FC1F6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木柵分館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7月至2月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平假日、晚班皆可協調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圖書整理流通業務、推廣業務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熟office軟體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7月至2月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/9:00、14:00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木柵分館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林淑慧</w:t>
            </w:r>
          </w:p>
        </w:tc>
      </w:tr>
      <w:tr w:rsidR="00FC1F6B" w:rsidRPr="003B797F" w:rsidTr="00FC1F6B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</w:tr>
      <w:tr w:rsidR="00FC1F6B" w:rsidRPr="003B797F" w:rsidTr="00FC1F6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申請/收件日期：104.6.20前</w:t>
            </w:r>
          </w:p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應備資料：履歷、自傳</w:t>
            </w:r>
          </w:p>
          <w:p w:rsidR="00FC1F6B" w:rsidRPr="003B797F" w:rsidRDefault="00FC1F6B" w:rsidP="00FC1F6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FC1F6B" w:rsidRPr="003B797F" w:rsidRDefault="00FC1F6B" w:rsidP="00FC1F6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■ E-mail：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h12@email.tpml.edu.tw                     </w:t>
            </w:r>
          </w:p>
        </w:tc>
      </w:tr>
      <w:tr w:rsidR="00FC1F6B" w:rsidRPr="003B797F" w:rsidTr="00FC1F6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FC1F6B" w:rsidRPr="003B797F" w:rsidTr="00FC1F6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C1F6B" w:rsidRPr="003B797F" w:rsidRDefault="00FC1F6B" w:rsidP="00FC1F6B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13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FC1F6B" w:rsidRPr="003B797F" w:rsidRDefault="00FC1F6B" w:rsidP="00FC1F6B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FC1F6B" w:rsidRPr="003B797F" w:rsidRDefault="00FC1F6B" w:rsidP="00FC1F6B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14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FC1F6B" w:rsidRPr="003B797F" w:rsidRDefault="00FC1F6B">
      <w:pPr>
        <w:widowControl/>
      </w:pPr>
      <w:r w:rsidRPr="003B797F">
        <w:br w:type="page"/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FC1F6B" w:rsidRPr="003B797F" w:rsidTr="00FC1F6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臺北市立圖書館舊莊分館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FC1F6B" w:rsidRPr="003B797F" w:rsidTr="00FC1F6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EMAIL：i12@email.tpml.edu.tw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臺北市南港區舊莊街1段91巷11號2-5樓</w:t>
            </w:r>
          </w:p>
        </w:tc>
      </w:tr>
      <w:tr w:rsidR="00FC1F6B" w:rsidRPr="003B797F" w:rsidTr="00FC1F6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FC1F6B" w:rsidRPr="003B797F" w:rsidTr="00FC1F6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FC1F6B" w:rsidRPr="003B797F" w:rsidTr="00FC1F6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FC1F6B" w:rsidRPr="003B797F" w:rsidTr="00FC1F6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舊莊分館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7-8月份/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09:00-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 2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閱覽業務(流通、上書)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推廣活動（協助辦理活動）及其他圖書館業務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具服務熱忱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105.6.27-7.1間可報到/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09:00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舊莊分館2F/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李書萍主任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</w:tr>
      <w:tr w:rsidR="00FC1F6B" w:rsidRPr="003B797F" w:rsidTr="00FC1F6B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</w:tr>
      <w:tr w:rsidR="00FC1F6B" w:rsidRPr="003B797F" w:rsidTr="00FC1F6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申請/收件日期：105.6.20 </w:t>
            </w:r>
          </w:p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應備資料：履歷</w:t>
            </w:r>
          </w:p>
          <w:p w:rsidR="00FC1F6B" w:rsidRPr="003B797F" w:rsidRDefault="00FC1F6B" w:rsidP="00FC1F6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>寄件方式 □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FC1F6B" w:rsidRPr="003B797F" w:rsidRDefault="00FC1F6B" w:rsidP="00FC1F6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hint="eastAsia"/>
              </w:rPr>
              <w:t>▓</w:t>
            </w:r>
            <w:r w:rsidRPr="003B797F">
              <w:rPr>
                <w:rFonts w:ascii="標楷體" w:eastAsia="標楷體" w:hAnsi="標楷體" w:hint="eastAsia"/>
              </w:rPr>
              <w:t xml:space="preserve"> E-mail：i12@email.tpml.edu.tw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FC1F6B" w:rsidRPr="003B797F" w:rsidTr="00FC1F6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FC1F6B" w:rsidRPr="003B797F" w:rsidTr="00FC1F6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FC1F6B" w:rsidRPr="003B797F" w:rsidRDefault="00FC1F6B" w:rsidP="00FC1F6B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15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FC1F6B" w:rsidRPr="003B797F" w:rsidRDefault="00FC1F6B" w:rsidP="00FC1F6B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FC1F6B" w:rsidRPr="003B797F" w:rsidRDefault="00FC1F6B" w:rsidP="00FC1F6B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16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FC1F6B" w:rsidRPr="003B797F" w:rsidRDefault="00FC1F6B">
      <w:pPr>
        <w:widowControl/>
      </w:pPr>
      <w:r w:rsidRPr="003B797F">
        <w:br w:type="page"/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FC1F6B" w:rsidRPr="003B797F" w:rsidTr="00FC1F6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臺北市立圖書館東湖分館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FC1F6B" w:rsidRPr="003B797F" w:rsidTr="00FC1F6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謝志佳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聯絡電話(O)02-26323378    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■公開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EMAIL：tk8017@email.tpml.edu.tw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臺北市內湖區五分街6號</w:t>
            </w:r>
          </w:p>
        </w:tc>
      </w:tr>
      <w:tr w:rsidR="00FC1F6B" w:rsidRPr="003B797F" w:rsidTr="00FC1F6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FC1F6B" w:rsidRPr="003B797F" w:rsidTr="00FC1F6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■ 公開徵選（學生自行申請，透過履歷須經面試或甄選程序等）</w:t>
            </w:r>
          </w:p>
        </w:tc>
      </w:tr>
      <w:tr w:rsidR="00FC1F6B" w:rsidRPr="003B797F" w:rsidTr="00FC1F6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FC1F6B" w:rsidRPr="003B797F" w:rsidTr="00FC1F6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東湖分館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105年7月1日至8月31日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1、環境及人員介紹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  <w:r w:rsidR="00C41FA7">
              <w:rPr>
                <w:rFonts w:ascii="標楷體" w:eastAsia="標楷體" w:hAnsi="標楷體" w:hint="eastAsia"/>
              </w:rPr>
              <w:t>、閱覽課業務－流通系統介紹、櫃檯業務介紹及實作（包括新書加工）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3、採編業務-贈書處理、贈書實作（含編目練習）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4、期刊業務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5、推廣業務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6、視聽業務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7、其他業務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最好可配合週六、日排班，實習時段可協調，早班、晚班、全天均可。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105年7月1日/上午9時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東湖分館/謝主任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</w:tr>
      <w:tr w:rsidR="00FC1F6B" w:rsidRPr="00C41FA7" w:rsidTr="00FC1F6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申請/收件日期：即日起</w:t>
            </w:r>
            <w:r w:rsidR="00ED599B" w:rsidRPr="003B797F">
              <w:rPr>
                <w:rFonts w:ascii="標楷體" w:eastAsia="標楷體" w:hAnsi="標楷體" w:hint="eastAsia"/>
              </w:rPr>
              <w:t>至</w:t>
            </w:r>
            <w:r w:rsidRPr="003B797F">
              <w:rPr>
                <w:rFonts w:ascii="標楷體" w:eastAsia="標楷體" w:hAnsi="標楷體" w:hint="eastAsia"/>
              </w:rPr>
              <w:t>5月31日止</w:t>
            </w:r>
          </w:p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應備資料：個人簡單履歷</w:t>
            </w:r>
          </w:p>
          <w:p w:rsidR="00FC1F6B" w:rsidRPr="003B797F" w:rsidRDefault="00FC1F6B" w:rsidP="00FC1F6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="00ED599B" w:rsidRPr="003B797F">
              <w:rPr>
                <w:rFonts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臺北市內湖區五分街6號                                                    </w:t>
            </w:r>
          </w:p>
          <w:p w:rsidR="00FC1F6B" w:rsidRPr="003B797F" w:rsidRDefault="00ED599B" w:rsidP="00FC1F6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  <w:lang w:val="de-DE"/>
              </w:rPr>
            </w:pPr>
            <w:r w:rsidRPr="003B797F">
              <w:rPr>
                <w:rFonts w:ascii="新細明體" w:hAnsi="新細明體" w:hint="eastAsia"/>
                <w:lang w:val="de-DE"/>
              </w:rPr>
              <w:t>■</w:t>
            </w:r>
            <w:r w:rsidR="00FC1F6B" w:rsidRPr="003B797F">
              <w:rPr>
                <w:rFonts w:ascii="標楷體" w:eastAsia="標楷體" w:hAnsi="標楷體" w:hint="eastAsia"/>
                <w:lang w:val="de-DE"/>
              </w:rPr>
              <w:t xml:space="preserve"> E-mail：</w:t>
            </w:r>
            <w:r w:rsidR="00FC1F6B" w:rsidRPr="003B797F">
              <w:rPr>
                <w:rFonts w:ascii="標楷體" w:eastAsia="標楷體" w:hAnsi="標楷體" w:hint="eastAsia"/>
                <w:u w:val="single"/>
                <w:lang w:val="de-DE"/>
              </w:rPr>
              <w:t xml:space="preserve"> tk8017@email.tpml.edu.tw                                                   </w:t>
            </w:r>
          </w:p>
        </w:tc>
      </w:tr>
      <w:tr w:rsidR="00FC1F6B" w:rsidRPr="003B797F" w:rsidTr="00FC1F6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FC1F6B" w:rsidRPr="003B797F" w:rsidTr="00FC1F6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C1F6B" w:rsidRPr="003B797F" w:rsidRDefault="00FC1F6B" w:rsidP="00FC1F6B">
      <w:pPr>
        <w:spacing w:line="480" w:lineRule="exact"/>
        <w:ind w:leftChars="100" w:left="240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FC1F6B" w:rsidRPr="003B797F" w:rsidTr="00FC1F6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臺北市立圖書館西湖分館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FC1F6B" w:rsidRPr="003B797F" w:rsidTr="00FC1F6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謝宜珓主任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</w:t>
            </w:r>
            <w:r w:rsidRPr="003B797F">
              <w:rPr>
                <w:rFonts w:ascii="標楷體" w:eastAsia="標楷體" w:hAnsi="標楷體"/>
              </w:rPr>
              <w:t xml:space="preserve"> 02-</w:t>
            </w:r>
            <w:r w:rsidRPr="003B797F">
              <w:rPr>
                <w:rFonts w:ascii="標楷體" w:eastAsia="標楷體" w:hAnsi="標楷體" w:hint="eastAsia"/>
              </w:rPr>
              <w:t xml:space="preserve">27973183 分機         （ ■公開   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>不公開 ）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EMAIL：J13@email.tpml.edu.tw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/>
              </w:rPr>
              <w:t>114台北市內湖區內湖路一段594號</w:t>
            </w:r>
          </w:p>
        </w:tc>
      </w:tr>
      <w:tr w:rsidR="00FC1F6B" w:rsidRPr="003B797F" w:rsidTr="00FC1F6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FC1F6B" w:rsidRPr="003B797F" w:rsidTr="00FC1F6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▓ 保留名額（系所推薦學生予實習單位即表示通過申請）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FC1F6B" w:rsidRPr="003B797F" w:rsidTr="00FC1F6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FC1F6B" w:rsidRPr="003B797F" w:rsidTr="00FC1F6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臺北市立圖書館/西湖</w:t>
            </w:r>
            <w:r w:rsidRPr="003B797F">
              <w:rPr>
                <w:rFonts w:ascii="標楷體" w:eastAsia="標楷體" w:hAnsi="標楷體"/>
              </w:rPr>
              <w:t>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/>
              </w:rPr>
              <w:t>10</w:t>
            </w:r>
            <w:r w:rsidRPr="003B797F">
              <w:rPr>
                <w:rFonts w:ascii="標楷體" w:eastAsia="標楷體" w:hAnsi="標楷體" w:hint="eastAsia"/>
              </w:rPr>
              <w:t>5</w:t>
            </w:r>
            <w:r w:rsidRPr="003B797F">
              <w:rPr>
                <w:rFonts w:ascii="標楷體" w:eastAsia="標楷體" w:hAnsi="標楷體"/>
              </w:rPr>
              <w:t>年</w:t>
            </w:r>
            <w:r w:rsidRPr="003B797F">
              <w:rPr>
                <w:rFonts w:ascii="標楷體" w:eastAsia="標楷體" w:hAnsi="標楷體" w:hint="eastAsia"/>
              </w:rPr>
              <w:t>7</w:t>
            </w:r>
            <w:r w:rsidRPr="003B797F">
              <w:rPr>
                <w:rFonts w:ascii="標楷體" w:eastAsia="標楷體" w:hAnsi="標楷體"/>
              </w:rPr>
              <w:t>月</w:t>
            </w:r>
            <w:r w:rsidRPr="003B797F">
              <w:rPr>
                <w:rFonts w:ascii="標楷體" w:eastAsia="標楷體" w:hAnsi="標楷體" w:hint="eastAsia"/>
              </w:rPr>
              <w:t>1</w:t>
            </w:r>
            <w:r w:rsidRPr="003B797F">
              <w:rPr>
                <w:rFonts w:ascii="標楷體" w:eastAsia="標楷體" w:hAnsi="標楷體"/>
              </w:rPr>
              <w:t>日至</w:t>
            </w:r>
            <w:r w:rsidRPr="003B797F">
              <w:rPr>
                <w:rFonts w:ascii="標楷體" w:eastAsia="標楷體" w:hAnsi="標楷體" w:hint="eastAsia"/>
              </w:rPr>
              <w:t>8</w:t>
            </w:r>
            <w:r w:rsidRPr="003B797F">
              <w:rPr>
                <w:rFonts w:ascii="標楷體" w:eastAsia="標楷體" w:hAnsi="標楷體"/>
              </w:rPr>
              <w:t>月</w:t>
            </w:r>
            <w:r w:rsidRPr="003B797F">
              <w:rPr>
                <w:rFonts w:ascii="標楷體" w:eastAsia="標楷體" w:hAnsi="標楷體" w:hint="eastAsia"/>
              </w:rPr>
              <w:t>31</w:t>
            </w:r>
            <w:r w:rsidRPr="003B797F">
              <w:rPr>
                <w:rFonts w:ascii="標楷體" w:eastAsia="標楷體" w:hAnsi="標楷體"/>
              </w:rPr>
              <w:t>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</w:t>
            </w:r>
            <w:r w:rsidRPr="003B797F">
              <w:rPr>
                <w:rFonts w:ascii="標楷體" w:eastAsia="標楷體" w:hAnsi="標楷體"/>
              </w:rPr>
              <w:t>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C41FA7">
            <w:pPr>
              <w:ind w:left="382" w:rightChars="50" w:right="120" w:hangingChars="159" w:hanging="382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</w:t>
            </w:r>
            <w:r w:rsidRPr="003B797F">
              <w:rPr>
                <w:rFonts w:ascii="標楷體" w:eastAsia="標楷體" w:hAnsi="標楷體"/>
              </w:rPr>
              <w:t>、閱覽業務</w:t>
            </w:r>
            <w:r w:rsidRPr="003B797F">
              <w:rPr>
                <w:rFonts w:ascii="標楷體" w:eastAsia="標楷體" w:hAnsi="標楷體" w:hint="eastAsia"/>
              </w:rPr>
              <w:t>及讀者服務</w:t>
            </w:r>
          </w:p>
          <w:p w:rsidR="00FC1F6B" w:rsidRPr="003B797F" w:rsidRDefault="00FC1F6B" w:rsidP="00C41FA7">
            <w:pPr>
              <w:ind w:left="382" w:rightChars="50" w:right="120" w:hangingChars="159" w:hanging="382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  <w:r w:rsidRPr="003B797F">
              <w:rPr>
                <w:rFonts w:ascii="標楷體" w:eastAsia="標楷體" w:hAnsi="標楷體"/>
              </w:rPr>
              <w:t>、採編業務-贈書處理</w:t>
            </w:r>
            <w:r w:rsidRPr="003B797F">
              <w:rPr>
                <w:rFonts w:ascii="標楷體" w:eastAsia="標楷體" w:hAnsi="標楷體" w:hint="eastAsia"/>
              </w:rPr>
              <w:t>及圖書加工</w:t>
            </w:r>
          </w:p>
          <w:p w:rsidR="00FC1F6B" w:rsidRPr="003B797F" w:rsidRDefault="00FC1F6B" w:rsidP="00C41FA7">
            <w:pPr>
              <w:ind w:left="382" w:rightChars="50" w:right="120" w:hangingChars="159" w:hanging="382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3</w:t>
            </w:r>
            <w:r w:rsidRPr="003B797F">
              <w:rPr>
                <w:rFonts w:ascii="標楷體" w:eastAsia="標楷體" w:hAnsi="標楷體"/>
              </w:rPr>
              <w:t>、推廣</w:t>
            </w:r>
            <w:r w:rsidRPr="003B797F">
              <w:rPr>
                <w:rFonts w:ascii="標楷體" w:eastAsia="標楷體" w:hAnsi="標楷體" w:hint="eastAsia"/>
              </w:rPr>
              <w:t>活動規劃及辦理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1.熱忱細心。</w:t>
            </w:r>
          </w:p>
          <w:p w:rsidR="00FC1F6B" w:rsidRPr="003B797F" w:rsidRDefault="00FC1F6B" w:rsidP="00FC1F6B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2.具創意</w:t>
            </w:r>
            <w:r w:rsidRPr="003B797F">
              <w:rPr>
                <w:rFonts w:ascii="微軟正黑體" w:eastAsia="微軟正黑體" w:hAnsi="微軟正黑體" w:hint="eastAsia"/>
              </w:rPr>
              <w:t>、</w:t>
            </w:r>
            <w:r w:rsidRPr="003B797F">
              <w:rPr>
                <w:rFonts w:ascii="標楷體" w:eastAsia="標楷體" w:hAnsi="標楷體" w:hint="eastAsia"/>
              </w:rPr>
              <w:t>開朗。</w:t>
            </w:r>
            <w:r w:rsidRPr="003B797F">
              <w:rPr>
                <w:rFonts w:ascii="標楷體" w:eastAsia="標楷體" w:hAnsi="標楷體"/>
              </w:rPr>
              <w:t xml:space="preserve"> </w:t>
            </w:r>
          </w:p>
          <w:p w:rsidR="00FC1F6B" w:rsidRPr="003B797F" w:rsidRDefault="00C41FA7" w:rsidP="00FC1F6B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C1F6B" w:rsidRPr="003B797F">
              <w:rPr>
                <w:rFonts w:ascii="標楷體" w:eastAsia="標楷體" w:hAnsi="標楷體" w:hint="eastAsia"/>
              </w:rPr>
              <w:t>熟悉office軟體</w:t>
            </w:r>
            <w:r w:rsidR="00FC1F6B" w:rsidRPr="003B797F">
              <w:rPr>
                <w:rFonts w:ascii="微軟正黑體" w:eastAsia="微軟正黑體" w:hAnsi="微軟正黑體" w:hint="eastAsia"/>
              </w:rPr>
              <w:t>、</w:t>
            </w:r>
            <w:r w:rsidR="00FC1F6B" w:rsidRPr="003B797F">
              <w:rPr>
                <w:rFonts w:ascii="標楷體" w:eastAsia="標楷體" w:hAnsi="標楷體" w:hint="eastAsia"/>
              </w:rPr>
              <w:t>美工軟體</w:t>
            </w:r>
          </w:p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/>
              </w:rPr>
              <w:t>10</w:t>
            </w:r>
            <w:r w:rsidRPr="003B797F">
              <w:rPr>
                <w:rFonts w:ascii="標楷體" w:eastAsia="標楷體" w:hAnsi="標楷體" w:hint="eastAsia"/>
              </w:rPr>
              <w:t>5</w:t>
            </w:r>
            <w:r w:rsidRPr="003B797F">
              <w:rPr>
                <w:rFonts w:ascii="標楷體" w:eastAsia="標楷體" w:hAnsi="標楷體"/>
              </w:rPr>
              <w:t>年</w:t>
            </w:r>
            <w:r w:rsidRPr="003B797F">
              <w:rPr>
                <w:rFonts w:ascii="標楷體" w:eastAsia="標楷體" w:hAnsi="標楷體" w:hint="eastAsia"/>
              </w:rPr>
              <w:t>7</w:t>
            </w:r>
            <w:r w:rsidRPr="003B797F">
              <w:rPr>
                <w:rFonts w:ascii="標楷體" w:eastAsia="標楷體" w:hAnsi="標楷體"/>
              </w:rPr>
              <w:t>月</w:t>
            </w:r>
            <w:r w:rsidRPr="003B797F">
              <w:rPr>
                <w:rFonts w:ascii="標楷體" w:eastAsia="標楷體" w:hAnsi="標楷體" w:hint="eastAsia"/>
              </w:rPr>
              <w:t>4日上午8:30</w:t>
            </w:r>
          </w:p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臺北市立圖書館西湖分館/謝宜珓</w:t>
            </w:r>
          </w:p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FC1F6B" w:rsidRPr="003B797F" w:rsidTr="00FC1F6B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rPr>
                <w:rFonts w:ascii="標楷體" w:eastAsia="標楷體" w:hAnsi="標楷體"/>
              </w:rPr>
            </w:pPr>
          </w:p>
        </w:tc>
      </w:tr>
      <w:tr w:rsidR="00FC1F6B" w:rsidRPr="003B797F" w:rsidTr="00FC1F6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</w:t>
            </w:r>
            <w:r w:rsidRPr="003B797F">
              <w:rPr>
                <w:rFonts w:ascii="標楷體" w:eastAsia="標楷體" w:hAnsi="標楷體"/>
              </w:rPr>
              <w:t>10</w:t>
            </w:r>
            <w:r w:rsidRPr="003B797F">
              <w:rPr>
                <w:rFonts w:ascii="標楷體" w:eastAsia="標楷體" w:hAnsi="標楷體" w:hint="eastAsia"/>
              </w:rPr>
              <w:t>5</w:t>
            </w:r>
            <w:r w:rsidRPr="003B797F">
              <w:rPr>
                <w:rFonts w:ascii="標楷體" w:eastAsia="標楷體" w:hAnsi="標楷體"/>
              </w:rPr>
              <w:t>年</w:t>
            </w:r>
            <w:r w:rsidRPr="003B797F">
              <w:rPr>
                <w:rFonts w:ascii="標楷體" w:eastAsia="標楷體" w:hAnsi="標楷體" w:hint="eastAsia"/>
              </w:rPr>
              <w:t>4</w:t>
            </w:r>
            <w:r w:rsidRPr="003B797F">
              <w:rPr>
                <w:rFonts w:ascii="標楷體" w:eastAsia="標楷體" w:hAnsi="標楷體"/>
              </w:rPr>
              <w:t>月</w:t>
            </w:r>
            <w:r w:rsidRPr="003B797F">
              <w:rPr>
                <w:rFonts w:ascii="標楷體" w:eastAsia="標楷體" w:hAnsi="標楷體" w:hint="eastAsia"/>
              </w:rPr>
              <w:t>15</w:t>
            </w:r>
            <w:r w:rsidRPr="003B797F">
              <w:rPr>
                <w:rFonts w:ascii="標楷體" w:eastAsia="標楷體" w:hAnsi="標楷體"/>
              </w:rPr>
              <w:t>日至</w:t>
            </w:r>
            <w:r w:rsidRPr="003B797F">
              <w:rPr>
                <w:rFonts w:ascii="標楷體" w:eastAsia="標楷體" w:hAnsi="標楷體" w:hint="eastAsia"/>
              </w:rPr>
              <w:t>6</w:t>
            </w:r>
            <w:r w:rsidRPr="003B797F">
              <w:rPr>
                <w:rFonts w:ascii="標楷體" w:eastAsia="標楷體" w:hAnsi="標楷體"/>
              </w:rPr>
              <w:t>月</w:t>
            </w:r>
            <w:r w:rsidRPr="003B797F">
              <w:rPr>
                <w:rFonts w:ascii="標楷體" w:eastAsia="標楷體" w:hAnsi="標楷體" w:hint="eastAsia"/>
              </w:rPr>
              <w:t>1</w:t>
            </w:r>
            <w:r w:rsidRPr="003B797F">
              <w:rPr>
                <w:rFonts w:ascii="標楷體" w:eastAsia="標楷體" w:hAnsi="標楷體"/>
              </w:rPr>
              <w:t>日</w:t>
            </w:r>
          </w:p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應備資料：履歷、修課情況</w:t>
            </w:r>
          </w:p>
          <w:p w:rsidR="00FC1F6B" w:rsidRPr="003B797F" w:rsidRDefault="00FC1F6B" w:rsidP="00FC1F6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FC1F6B" w:rsidRPr="003B797F" w:rsidRDefault="00FC1F6B" w:rsidP="00FC1F6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▓E-mail：j13@email.tpml.edu.tw                                          </w:t>
            </w:r>
          </w:p>
        </w:tc>
      </w:tr>
      <w:tr w:rsidR="00FC1F6B" w:rsidRPr="003B797F" w:rsidTr="00FC1F6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FC1F6B" w:rsidRPr="003B797F" w:rsidTr="00FC1F6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tabs>
                <w:tab w:val="left" w:pos="840"/>
              </w:tabs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實習時間ㄧ日8小時，可依實習需求自行排班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週六日可安排實習</w:t>
            </w:r>
          </w:p>
        </w:tc>
      </w:tr>
    </w:tbl>
    <w:p w:rsidR="00FC1F6B" w:rsidRPr="003B797F" w:rsidRDefault="00FC1F6B" w:rsidP="00FC1F6B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17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FC1F6B" w:rsidRPr="003B797F" w:rsidRDefault="00FC1F6B" w:rsidP="00FC1F6B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FC1F6B" w:rsidRPr="003B797F" w:rsidRDefault="00FC1F6B" w:rsidP="00FC1F6B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18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FC1F6B" w:rsidRPr="003B797F" w:rsidRDefault="00FC1F6B" w:rsidP="00FC1F6B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FC1F6B" w:rsidRPr="003B797F" w:rsidRDefault="00FC1F6B" w:rsidP="00265D34">
      <w:pPr>
        <w:snapToGrid w:val="0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FC1F6B" w:rsidRPr="003B797F" w:rsidTr="00FC1F6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臺北市立圖書館天母分館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FC1F6B" w:rsidRPr="003B797F" w:rsidTr="00FC1F6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李雯雯</w:t>
            </w:r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聯絡電話(O2)2873-6203       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="00EB3F2A"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</w:t>
            </w:r>
            <w:hyperlink r:id="rId19" w:history="1">
              <w:r w:rsidRPr="003B797F">
                <w:rPr>
                  <w:rStyle w:val="a3"/>
                  <w:rFonts w:ascii="標楷體" w:eastAsia="標楷體" w:hAnsi="標楷體" w:hint="eastAsia"/>
                  <w:color w:val="auto"/>
                </w:rPr>
                <w:t>wenwen23@email.tpml.edu.tw</w:t>
              </w:r>
            </w:hyperlink>
          </w:p>
        </w:tc>
      </w:tr>
      <w:tr w:rsidR="00FC1F6B" w:rsidRPr="003B797F" w:rsidTr="00FC1F6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臺北市士林區中山北路7段154巷6號3-4樓</w:t>
            </w:r>
          </w:p>
        </w:tc>
      </w:tr>
      <w:tr w:rsidR="00FC1F6B" w:rsidRPr="003B797F" w:rsidTr="00FC1F6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FC1F6B" w:rsidRPr="003B797F" w:rsidTr="00FC1F6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ED599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="00FC1F6B"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FC1F6B" w:rsidRPr="003B797F" w:rsidRDefault="00FC1F6B" w:rsidP="00FC1F6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FC1F6B" w:rsidRPr="003B797F" w:rsidTr="00FC1F6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FC1F6B" w:rsidRPr="003B797F" w:rsidTr="00265D34">
        <w:trPr>
          <w:trHeight w:val="4177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天母分館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105年7月1日至8月31日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1名</w:t>
            </w:r>
          </w:p>
          <w:p w:rsidR="00FC1F6B" w:rsidRPr="003B797F" w:rsidRDefault="00FC1F6B" w:rsidP="00FC1F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閱覽(包含流通櫃檯)、採編、期刊、推廣、視聽以及臨時交辦事項。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1.可配合六、日排班，實習時段可協調，早班、晚班、全天均可。</w:t>
            </w:r>
            <w:r w:rsidRPr="003B797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2.態度溫和、親切、有禮。</w:t>
            </w:r>
          </w:p>
          <w:p w:rsidR="00FC1F6B" w:rsidRPr="003B797F" w:rsidRDefault="00FC1F6B" w:rsidP="00FC1F6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3.做事主動、認真、積極。</w:t>
            </w:r>
          </w:p>
          <w:p w:rsidR="00FC1F6B" w:rsidRPr="003B797F" w:rsidRDefault="00FC1F6B" w:rsidP="00FC1F6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4. 能吃苦耐勞、具上進心及肯學習的精神。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F6B" w:rsidRPr="003B797F" w:rsidRDefault="00FC1F6B" w:rsidP="00FC1F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105年7月1日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265D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天母分館</w:t>
            </w:r>
          </w:p>
          <w:p w:rsidR="00FC1F6B" w:rsidRPr="003B797F" w:rsidRDefault="00FC1F6B" w:rsidP="00265D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/李雯雯小姐</w:t>
            </w:r>
          </w:p>
        </w:tc>
      </w:tr>
      <w:tr w:rsidR="00FC1F6B" w:rsidRPr="003B797F" w:rsidTr="00FC1F6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申請/收件日期：105/4-5月</w:t>
            </w:r>
          </w:p>
          <w:p w:rsidR="00FC1F6B" w:rsidRPr="003B797F" w:rsidRDefault="00FC1F6B" w:rsidP="00FC1F6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應備資料：履歷表</w:t>
            </w:r>
          </w:p>
          <w:p w:rsidR="00FC1F6B" w:rsidRPr="003B797F" w:rsidRDefault="00FC1F6B" w:rsidP="00FC1F6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FC1F6B" w:rsidRPr="003B797F" w:rsidRDefault="00ED599B" w:rsidP="00FC1F6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="00FC1F6B" w:rsidRPr="003B797F">
              <w:rPr>
                <w:rFonts w:ascii="標楷體" w:eastAsia="標楷體" w:hAnsi="標楷體" w:hint="eastAsia"/>
              </w:rPr>
              <w:t xml:space="preserve"> E-mail：wenwen23@email.tpml.edu.tw</w:t>
            </w:r>
          </w:p>
        </w:tc>
      </w:tr>
      <w:tr w:rsidR="00FC1F6B" w:rsidRPr="003B797F" w:rsidTr="00FC1F6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FC1F6B" w:rsidRPr="003B797F" w:rsidTr="00FC1F6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1F6B" w:rsidRPr="003B797F" w:rsidRDefault="00FC1F6B" w:rsidP="00FC1F6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1F6B" w:rsidRPr="003B797F" w:rsidRDefault="00FC1F6B" w:rsidP="00FC1F6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FC1F6B" w:rsidRPr="003B797F" w:rsidRDefault="00FC1F6B" w:rsidP="00265D34">
      <w:pPr>
        <w:snapToGrid w:val="0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20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FC1F6B" w:rsidRPr="003B797F" w:rsidRDefault="00FC1F6B" w:rsidP="00265D34">
      <w:pPr>
        <w:snapToGrid w:val="0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FC1F6B" w:rsidRPr="003B797F" w:rsidRDefault="00FC1F6B" w:rsidP="00265D34">
      <w:pPr>
        <w:snapToGrid w:val="0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21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265D34" w:rsidRPr="003B797F" w:rsidTr="00EB3F2A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臺北市立圖書館北投分館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265D34" w:rsidRPr="003B797F" w:rsidTr="00EB3F2A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265D34" w:rsidRPr="003B797F" w:rsidTr="00EB3F2A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EMAIL：L11@email.tpml.edu.tw</w:t>
            </w:r>
          </w:p>
        </w:tc>
      </w:tr>
      <w:tr w:rsidR="00265D34" w:rsidRPr="003B797F" w:rsidTr="00EB3F2A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臺北市北投區光明路251號</w:t>
            </w:r>
          </w:p>
        </w:tc>
      </w:tr>
      <w:tr w:rsidR="00265D34" w:rsidRPr="003B797F" w:rsidTr="00EB3F2A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265D34" w:rsidRPr="003B797F" w:rsidTr="00EB3F2A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265D34" w:rsidRPr="003B797F" w:rsidTr="00EB3F2A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265D34" w:rsidRPr="003B797F" w:rsidTr="00EB3F2A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北投分館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7/4-9/9</w:t>
            </w:r>
          </w:p>
          <w:p w:rsidR="00265D34" w:rsidRPr="003B797F" w:rsidRDefault="00265D34" w:rsidP="00EB3F2A">
            <w:pPr>
              <w:spacing w:line="260" w:lineRule="exact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  <w:sz w:val="22"/>
                <w:szCs w:val="22"/>
              </w:rPr>
              <w:t>實習時段包含週間和週末，由本單位預先排定（原則以全天班為主，可視情況調整）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B797F">
              <w:rPr>
                <w:rFonts w:ascii="標楷體" w:eastAsia="標楷體" w:hAnsi="標楷體"/>
                <w:sz w:val="22"/>
                <w:szCs w:val="22"/>
              </w:rPr>
              <w:t>1、環境及人員介紹</w:t>
            </w:r>
          </w:p>
          <w:p w:rsidR="00265D34" w:rsidRPr="003B797F" w:rsidRDefault="00265D34" w:rsidP="00EB3F2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B797F">
              <w:rPr>
                <w:rFonts w:ascii="標楷體" w:eastAsia="標楷體" w:hAnsi="標楷體"/>
                <w:sz w:val="22"/>
                <w:szCs w:val="22"/>
              </w:rPr>
              <w:t>2、櫃檯業務介紹及實作</w:t>
            </w:r>
          </w:p>
          <w:p w:rsidR="00265D34" w:rsidRPr="003B797F" w:rsidRDefault="00265D34" w:rsidP="00EB3F2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B797F">
              <w:rPr>
                <w:rFonts w:ascii="標楷體" w:eastAsia="標楷體" w:hAnsi="標楷體"/>
                <w:sz w:val="22"/>
                <w:szCs w:val="22"/>
              </w:rPr>
              <w:t>3、推廣業務（</w:t>
            </w:r>
            <w:r w:rsidRPr="003B797F">
              <w:rPr>
                <w:rFonts w:ascii="標楷體" w:eastAsia="標楷體" w:hAnsi="標楷體" w:hint="eastAsia"/>
                <w:sz w:val="22"/>
                <w:szCs w:val="22"/>
              </w:rPr>
              <w:t>推廣活動及參訪導覽</w:t>
            </w:r>
            <w:r w:rsidRPr="003B797F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265D34" w:rsidRPr="003B797F" w:rsidRDefault="00265D34" w:rsidP="00EB3F2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B797F">
              <w:rPr>
                <w:rFonts w:ascii="標楷體" w:eastAsia="標楷體" w:hAnsi="標楷體"/>
                <w:sz w:val="22"/>
                <w:szCs w:val="22"/>
              </w:rPr>
              <w:t>4、視聽業務（</w:t>
            </w:r>
            <w:r w:rsidRPr="003B797F">
              <w:rPr>
                <w:rFonts w:ascii="標楷體" w:eastAsia="標楷體" w:hAnsi="標楷體" w:hint="eastAsia"/>
                <w:sz w:val="22"/>
                <w:szCs w:val="22"/>
              </w:rPr>
              <w:t>視聽資料加工及影片欣賞活動</w:t>
            </w:r>
            <w:r w:rsidRPr="003B797F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265D34" w:rsidRPr="003B797F" w:rsidRDefault="00265D34" w:rsidP="00EB3F2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B797F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3B797F">
              <w:rPr>
                <w:rFonts w:ascii="標楷體" w:eastAsia="標楷體" w:hAnsi="標楷體"/>
                <w:sz w:val="22"/>
                <w:szCs w:val="22"/>
              </w:rPr>
              <w:t>、贈書處理</w:t>
            </w:r>
            <w:r w:rsidRPr="003B797F">
              <w:rPr>
                <w:rFonts w:ascii="標楷體" w:eastAsia="標楷體" w:hAnsi="標楷體" w:hint="eastAsia"/>
                <w:sz w:val="22"/>
                <w:szCs w:val="22"/>
              </w:rPr>
              <w:t>及書籍加工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B797F">
              <w:rPr>
                <w:rFonts w:ascii="標楷體" w:eastAsia="標楷體" w:hAnsi="標楷體" w:hint="eastAsia"/>
                <w:sz w:val="22"/>
                <w:szCs w:val="22"/>
              </w:rPr>
              <w:t>國、英語。負責、細心。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7/4(一)9:30</w:t>
            </w: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北投分館/葉佩瑛</w:t>
            </w: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</w:tr>
      <w:tr w:rsidR="00265D34" w:rsidRPr="003B797F" w:rsidTr="00EB3F2A">
        <w:trPr>
          <w:trHeight w:val="23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</w:tr>
      <w:tr w:rsidR="00265D34" w:rsidRPr="003B797F" w:rsidTr="00EB3F2A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申請/收件日期：105/5/10-6/10</w:t>
            </w:r>
          </w:p>
          <w:p w:rsidR="00265D34" w:rsidRPr="003B797F" w:rsidRDefault="00265D34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應備資料：履歷(含學經歷、自我介紹及照片)</w:t>
            </w:r>
          </w:p>
          <w:p w:rsidR="00265D34" w:rsidRPr="003B797F" w:rsidRDefault="00265D34" w:rsidP="00EB3F2A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265D34" w:rsidRPr="003B797F" w:rsidRDefault="00265D34" w:rsidP="00EB3F2A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E-mail：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B797F">
              <w:rPr>
                <w:rFonts w:ascii="標楷體" w:eastAsia="標楷體" w:hAnsi="標楷體" w:hint="eastAsia"/>
              </w:rPr>
              <w:t>L11@email.tpml.edu.tw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</w:t>
            </w:r>
          </w:p>
        </w:tc>
      </w:tr>
      <w:tr w:rsidR="00265D34" w:rsidRPr="003B797F" w:rsidTr="00EB3F2A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265D34" w:rsidRPr="003B797F" w:rsidTr="00EB3F2A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B797F">
              <w:rPr>
                <w:rFonts w:ascii="標楷體" w:eastAsia="標楷體" w:hAnsi="標楷體" w:hint="eastAsia"/>
                <w:sz w:val="22"/>
                <w:szCs w:val="22"/>
              </w:rPr>
              <w:t>實習時段請預先排定（原則以全天班為主，可適情況調整），排定後若需更改需提前3日告知。</w:t>
            </w:r>
          </w:p>
        </w:tc>
      </w:tr>
    </w:tbl>
    <w:p w:rsidR="00265D34" w:rsidRPr="003B797F" w:rsidRDefault="00265D34" w:rsidP="00265D34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22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265D34" w:rsidRPr="003B797F" w:rsidRDefault="00265D34" w:rsidP="00265D34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265D34" w:rsidRPr="003B797F" w:rsidRDefault="00265D34" w:rsidP="00265D34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23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265D34" w:rsidRPr="003B797F" w:rsidRDefault="00265D34">
      <w:pPr>
        <w:widowControl/>
      </w:pPr>
      <w:r w:rsidRPr="003B797F">
        <w:br w:type="page"/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417"/>
        <w:gridCol w:w="709"/>
        <w:gridCol w:w="1559"/>
        <w:gridCol w:w="709"/>
        <w:gridCol w:w="850"/>
        <w:gridCol w:w="142"/>
        <w:gridCol w:w="1276"/>
        <w:gridCol w:w="1885"/>
      </w:tblGrid>
      <w:tr w:rsidR="00265D34" w:rsidRPr="003B797F" w:rsidTr="00EB3F2A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臺北市立圖書館石牌分館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265D34" w:rsidRPr="003B797F" w:rsidTr="00EB3F2A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劉幸玟</w:t>
            </w:r>
          </w:p>
        </w:tc>
      </w:tr>
      <w:tr w:rsidR="00265D34" w:rsidRPr="003B797F" w:rsidTr="00EB3F2A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聯絡電話(O)28239634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EMAIL：l13@email.tpml.edu.tw</w:t>
            </w:r>
          </w:p>
        </w:tc>
      </w:tr>
      <w:tr w:rsidR="00265D34" w:rsidRPr="003B797F" w:rsidTr="00EB3F2A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臺北市北投區明德路208巷5號3-10樓</w:t>
            </w:r>
          </w:p>
        </w:tc>
      </w:tr>
      <w:tr w:rsidR="00265D34" w:rsidRPr="003B797F" w:rsidTr="00EB3F2A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265D34" w:rsidRPr="003B797F" w:rsidTr="00EB3F2A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265D34" w:rsidRPr="003B797F" w:rsidTr="00EB3F2A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265D34" w:rsidRPr="003B797F" w:rsidTr="00EB3F2A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石牌分館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5-10月/</w:t>
            </w: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8:00-16:00</w:t>
            </w: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13:10-21:10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265D34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閱覽流通/採編/推廣/視聽業務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具耐心、服務熱誠與禮貌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5-10月/8:30-17:30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265D34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石牌分館/劉幸玟</w:t>
            </w:r>
          </w:p>
        </w:tc>
      </w:tr>
      <w:tr w:rsidR="00265D34" w:rsidRPr="003B797F" w:rsidTr="00EB3F2A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</w:tr>
      <w:tr w:rsidR="00265D34" w:rsidRPr="003B797F" w:rsidTr="00EB3F2A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申請/收件日期：105年6月30日</w:t>
            </w:r>
          </w:p>
          <w:p w:rsidR="00265D34" w:rsidRPr="003B797F" w:rsidRDefault="00265D34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應備資料：個人簡歷（含曾修習過之圖資類課程清單）</w:t>
            </w:r>
          </w:p>
          <w:p w:rsidR="00265D34" w:rsidRPr="003B797F" w:rsidRDefault="00265D34" w:rsidP="00EB3F2A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265D34" w:rsidRPr="003B797F" w:rsidRDefault="00265D34" w:rsidP="00EB3F2A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E-mail：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l13@email.tpml.edu.tw                   </w:t>
            </w:r>
          </w:p>
        </w:tc>
      </w:tr>
      <w:tr w:rsidR="00265D34" w:rsidRPr="003B797F" w:rsidTr="00EB3F2A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265D34" w:rsidRPr="003B797F" w:rsidTr="00EB3F2A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可配合輪早晚班及假日班優先綠取</w:t>
            </w:r>
          </w:p>
        </w:tc>
      </w:tr>
    </w:tbl>
    <w:p w:rsidR="00265D34" w:rsidRPr="003B797F" w:rsidRDefault="00265D34" w:rsidP="00265D34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24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265D34" w:rsidRPr="003B797F" w:rsidRDefault="00265D34" w:rsidP="00265D34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265D34" w:rsidRPr="003B797F" w:rsidRDefault="00265D34" w:rsidP="00265D34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25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265D34" w:rsidRPr="003B797F" w:rsidRDefault="00265D34">
      <w:pPr>
        <w:widowControl/>
      </w:pPr>
      <w:r w:rsidRPr="003B797F">
        <w:br w:type="page"/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265D34" w:rsidRPr="003B797F" w:rsidTr="00EB3F2A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臺北市立圖書館清江分館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265D34" w:rsidRPr="003B797F" w:rsidTr="00EB3F2A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鍾淑芳</w:t>
            </w:r>
          </w:p>
        </w:tc>
      </w:tr>
      <w:tr w:rsidR="00265D34" w:rsidRPr="003B797F" w:rsidTr="00EB3F2A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聯絡電話(O)2896-0315         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EMAIL：L14@email.tpml.edu.tw</w:t>
            </w:r>
          </w:p>
        </w:tc>
      </w:tr>
      <w:tr w:rsidR="00265D34" w:rsidRPr="003B797F" w:rsidTr="00EB3F2A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臺北市北投區公館路198號3樓</w:t>
            </w:r>
          </w:p>
        </w:tc>
      </w:tr>
      <w:tr w:rsidR="00265D34" w:rsidRPr="003B797F" w:rsidTr="00EB3F2A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265D34" w:rsidRPr="003B797F" w:rsidTr="00EB3F2A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265D34" w:rsidRPr="003B797F" w:rsidTr="00EB3F2A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265D34" w:rsidRPr="003B797F" w:rsidTr="00EB3F2A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797F">
              <w:rPr>
                <w:rFonts w:ascii="標楷體" w:eastAsia="標楷體" w:hAnsi="標楷體" w:hint="eastAsia"/>
                <w:sz w:val="20"/>
                <w:szCs w:val="20"/>
              </w:rPr>
              <w:t>臺北市立圖書館清江分館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7-12月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開館時間內皆可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流通櫃台、推廣活動及其他相關業務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1.可配合輪值早晚及假日班</w:t>
            </w: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2.需修習圖書館相關課程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105年7月1日上午9時</w:t>
            </w: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臺北市北投區公館路198號3樓</w:t>
            </w: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鍾淑芳</w:t>
            </w:r>
          </w:p>
        </w:tc>
      </w:tr>
      <w:tr w:rsidR="00265D34" w:rsidRPr="003B797F" w:rsidTr="00EB3F2A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</w:tr>
      <w:tr w:rsidR="00265D34" w:rsidRPr="003B797F" w:rsidTr="00EB3F2A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申請/收件日期：即日起至105年6月15日止</w:t>
            </w:r>
          </w:p>
          <w:p w:rsidR="00265D34" w:rsidRPr="003B797F" w:rsidRDefault="00265D34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應備資料：履歷表、選課紀錄</w:t>
            </w:r>
          </w:p>
          <w:p w:rsidR="00265D34" w:rsidRPr="003B797F" w:rsidRDefault="00265D34" w:rsidP="00EB3F2A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>寄件方式</w:t>
            </w:r>
            <w:r w:rsidRPr="003B797F">
              <w:rPr>
                <w:rFonts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112臺北市北投區公館路198號3樓                   </w:t>
            </w:r>
          </w:p>
          <w:p w:rsidR="00265D34" w:rsidRPr="003B797F" w:rsidRDefault="00265D34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     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E-mail：</w:t>
            </w:r>
            <w:hyperlink r:id="rId26" w:history="1">
              <w:r w:rsidRPr="003B797F">
                <w:rPr>
                  <w:rStyle w:val="a3"/>
                  <w:rFonts w:ascii="標楷體" w:eastAsia="標楷體" w:hAnsi="標楷體" w:hint="eastAsia"/>
                  <w:color w:val="auto"/>
                </w:rPr>
                <w:t>L14@email.tpml.edu.tw</w:t>
              </w:r>
            </w:hyperlink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265D34" w:rsidRPr="003B797F" w:rsidTr="00EB3F2A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265D34" w:rsidRPr="003B797F" w:rsidTr="00EB3F2A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D34" w:rsidRPr="003B797F" w:rsidRDefault="00265D34" w:rsidP="00265D34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265D34" w:rsidRPr="003B797F" w:rsidRDefault="00265D34" w:rsidP="00265D34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27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265D34" w:rsidRPr="003B797F" w:rsidRDefault="00265D34" w:rsidP="00265D34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265D34" w:rsidRPr="003B797F" w:rsidRDefault="00265D34" w:rsidP="00265D34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28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265D34" w:rsidRPr="003B797F" w:rsidRDefault="00265D34">
      <w:pPr>
        <w:widowControl/>
      </w:pPr>
      <w:r w:rsidRPr="003B797F">
        <w:br w:type="page"/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265D34" w:rsidRPr="003B797F" w:rsidRDefault="00265D34" w:rsidP="00265D34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265D34" w:rsidRPr="003B797F" w:rsidTr="00EB3F2A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臺北市立圖書館吉利分館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265D34" w:rsidRPr="003B797F" w:rsidTr="00EB3F2A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李英豪</w:t>
            </w:r>
          </w:p>
        </w:tc>
      </w:tr>
      <w:tr w:rsidR="00265D34" w:rsidRPr="003B797F" w:rsidTr="00EB3F2A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聯絡電話(O)2820-1633分機11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▉公開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EMAIL：L15@email.tpml.edu.tw</w:t>
            </w:r>
          </w:p>
        </w:tc>
      </w:tr>
      <w:tr w:rsidR="00265D34" w:rsidRPr="003B797F" w:rsidTr="00EB3F2A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臺北市北投區立農街1段366號5-8樓(捷運唭哩岸站旁)</w:t>
            </w:r>
          </w:p>
        </w:tc>
      </w:tr>
      <w:tr w:rsidR="00265D34" w:rsidRPr="003B797F" w:rsidTr="00EB3F2A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265D34" w:rsidRPr="003B797F" w:rsidTr="00EB3F2A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265D34" w:rsidRPr="003B797F" w:rsidRDefault="00265D34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265D34" w:rsidRPr="003B797F" w:rsidTr="00EB3F2A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265D34" w:rsidRPr="003B797F" w:rsidTr="00EB3F2A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吉利分館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7月-1月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開館時間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公共圖書館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分館各項業務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主動認真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依實習月份安排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吉利分館</w:t>
            </w:r>
          </w:p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李英豪</w:t>
            </w:r>
          </w:p>
        </w:tc>
      </w:tr>
      <w:tr w:rsidR="00265D34" w:rsidRPr="003B797F" w:rsidTr="00EB3F2A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rPr>
                <w:rFonts w:ascii="標楷體" w:eastAsia="標楷體" w:hAnsi="標楷體"/>
              </w:rPr>
            </w:pPr>
          </w:p>
        </w:tc>
      </w:tr>
      <w:tr w:rsidR="00265D34" w:rsidRPr="003B797F" w:rsidTr="00EB3F2A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5D34" w:rsidRPr="003B797F" w:rsidRDefault="00265D34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申請/收件日期：105年4-5月</w:t>
            </w:r>
          </w:p>
          <w:p w:rsidR="00265D34" w:rsidRPr="003B797F" w:rsidRDefault="00265D34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應備資料：履歷表</w:t>
            </w:r>
          </w:p>
          <w:p w:rsidR="00265D34" w:rsidRPr="003B797F" w:rsidRDefault="00265D34" w:rsidP="00EB3F2A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265D34" w:rsidRPr="003B797F" w:rsidRDefault="00265D34" w:rsidP="00EB3F2A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E-mail：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L15@email.tpml.edu.tw                                                    </w:t>
            </w:r>
          </w:p>
        </w:tc>
      </w:tr>
      <w:tr w:rsidR="00265D34" w:rsidRPr="003B797F" w:rsidTr="00EB3F2A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265D34" w:rsidRPr="003B797F" w:rsidTr="00EB3F2A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65D34" w:rsidRPr="003B797F" w:rsidRDefault="00265D34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D34" w:rsidRPr="003B797F" w:rsidRDefault="00265D34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歡迎圖資系同學參加，充實實務經驗，為畢業後參加國考之準備。</w:t>
            </w:r>
          </w:p>
        </w:tc>
      </w:tr>
    </w:tbl>
    <w:p w:rsidR="00265D34" w:rsidRPr="003B797F" w:rsidRDefault="00265D34" w:rsidP="00265D34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29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265D34" w:rsidRPr="003B797F" w:rsidRDefault="00265D34" w:rsidP="00265D34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265D34" w:rsidRPr="003B797F" w:rsidRDefault="00265D34" w:rsidP="00265D34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30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0D3AB9" w:rsidRPr="003B797F" w:rsidRDefault="000D3AB9">
      <w:pPr>
        <w:widowControl/>
      </w:pPr>
      <w:r w:rsidRPr="003B797F">
        <w:br w:type="page"/>
      </w:r>
    </w:p>
    <w:p w:rsidR="000D3AB9" w:rsidRPr="003B797F" w:rsidRDefault="000D3AB9" w:rsidP="000D3AB9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0D3AB9" w:rsidRPr="003B797F" w:rsidRDefault="000D3AB9" w:rsidP="000D3AB9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0D3AB9" w:rsidRPr="003B797F" w:rsidRDefault="000D3AB9" w:rsidP="000D3AB9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0D3AB9" w:rsidRPr="003B797F" w:rsidTr="00EB3F2A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ind w:firstLineChars="50" w:firstLine="120"/>
              <w:rPr>
                <w:rFonts w:ascii="標楷體" w:eastAsia="標楷體" w:hAnsi="標楷體"/>
                <w:lang w:eastAsia="zh-HK"/>
              </w:rPr>
            </w:pPr>
            <w:r w:rsidRPr="003B797F">
              <w:rPr>
                <w:rFonts w:ascii="標楷體" w:eastAsia="標楷體" w:hAnsi="標楷體" w:hint="eastAsia"/>
                <w:lang w:eastAsia="zh-HK"/>
              </w:rPr>
              <w:t>臺北市立圖書館大同分館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D3AB9" w:rsidRPr="003B797F" w:rsidRDefault="000D3AB9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0D3AB9" w:rsidRPr="003B797F" w:rsidTr="00EB3F2A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D3AB9" w:rsidRPr="003B797F" w:rsidRDefault="000D3AB9" w:rsidP="00EB3F2A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  <w:lang w:eastAsia="zh-HK"/>
              </w:rPr>
              <w:t>陳鈺青/許韻如</w:t>
            </w:r>
          </w:p>
        </w:tc>
      </w:tr>
      <w:tr w:rsidR="000D3AB9" w:rsidRPr="003B797F" w:rsidTr="00EB3F2A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D3AB9" w:rsidRPr="003B797F" w:rsidRDefault="000D3AB9" w:rsidP="00EB3F2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聯絡電話(O)02-25943236     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0D3AB9" w:rsidRPr="003B797F" w:rsidRDefault="000D3AB9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</w:t>
            </w:r>
            <w:r w:rsidR="00EB3F2A" w:rsidRPr="003B797F">
              <w:rPr>
                <w:rFonts w:ascii="標楷體" w:eastAsia="標楷體" w:hAnsi="標楷體" w:hint="eastAsia"/>
                <w:u w:val="single"/>
              </w:rPr>
              <w:t>f12@email.tpml.edu.tw</w:t>
            </w:r>
          </w:p>
        </w:tc>
      </w:tr>
      <w:tr w:rsidR="000D3AB9" w:rsidRPr="003B797F" w:rsidTr="00EB3F2A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D3AB9" w:rsidRPr="003B797F" w:rsidRDefault="000D3AB9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  <w:lang w:eastAsia="zh-HK"/>
              </w:rPr>
              <w:t>臺北市大同區重慶北路三段318號</w:t>
            </w:r>
          </w:p>
        </w:tc>
      </w:tr>
      <w:tr w:rsidR="000D3AB9" w:rsidRPr="003B797F" w:rsidTr="00EB3F2A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D3AB9" w:rsidRPr="003B797F" w:rsidRDefault="000D3AB9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0D3AB9" w:rsidRPr="003B797F" w:rsidRDefault="000D3AB9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0D3AB9" w:rsidRPr="003B797F" w:rsidTr="00EB3F2A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D3AB9" w:rsidRPr="003B797F" w:rsidRDefault="000D3AB9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0D3AB9" w:rsidRPr="003B797F" w:rsidRDefault="000D3AB9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0D3AB9" w:rsidRPr="003B797F" w:rsidTr="00EB3F2A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0D3AB9" w:rsidRPr="003B797F" w:rsidRDefault="000D3AB9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D3AB9" w:rsidRPr="003B797F" w:rsidRDefault="000D3AB9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0D3AB9" w:rsidRPr="003B797F" w:rsidTr="00EB3F2A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  <w:lang w:eastAsia="zh-HK"/>
              </w:rPr>
              <w:t>大同分館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/>
              </w:rPr>
              <w:t>4-6</w:t>
            </w:r>
            <w:r w:rsidRPr="003B797F">
              <w:rPr>
                <w:rFonts w:ascii="標楷體" w:eastAsia="標楷體" w:hAnsi="標楷體" w:hint="eastAsia"/>
                <w:lang w:eastAsia="zh-HK"/>
              </w:rPr>
              <w:t>月</w:t>
            </w:r>
          </w:p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rPr>
                <w:rFonts w:ascii="標楷體" w:eastAsia="標楷體" w:hAnsi="標楷體"/>
                <w:lang w:eastAsia="zh-HK"/>
              </w:rPr>
            </w:pPr>
            <w:r w:rsidRPr="003B797F">
              <w:rPr>
                <w:rFonts w:ascii="標楷體" w:eastAsia="標楷體" w:hAnsi="標楷體" w:hint="eastAsia"/>
                <w:lang w:eastAsia="zh-HK"/>
              </w:rPr>
              <w:t>圖書館利用教育及館務/電子資源利用指導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  <w:lang w:eastAsia="zh-HK"/>
              </w:rPr>
              <w:t>熟悉電腦及</w:t>
            </w:r>
            <w:r w:rsidRPr="003B797F">
              <w:rPr>
                <w:rFonts w:ascii="標楷體" w:eastAsia="標楷體" w:hAnsi="標楷體" w:hint="eastAsia"/>
              </w:rPr>
              <w:t>3C</w:t>
            </w:r>
            <w:r w:rsidRPr="003B797F">
              <w:rPr>
                <w:rFonts w:ascii="標楷體" w:eastAsia="標楷體" w:hAnsi="標楷體" w:hint="eastAsia"/>
                <w:lang w:eastAsia="zh-HK"/>
              </w:rPr>
              <w:t>行動裝置產品使用尤佳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/>
              </w:rPr>
              <w:t>105.04.15</w:t>
            </w:r>
          </w:p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  <w:lang w:eastAsia="zh-HK"/>
              </w:rPr>
              <w:t>大同分館/張惠琪</w:t>
            </w:r>
          </w:p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</w:tr>
      <w:tr w:rsidR="000D3AB9" w:rsidRPr="003B797F" w:rsidTr="00EB3F2A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D3AB9" w:rsidRPr="003B797F" w:rsidRDefault="000D3AB9" w:rsidP="00EB3F2A">
            <w:pPr>
              <w:rPr>
                <w:rFonts w:ascii="標楷體" w:eastAsia="標楷體" w:hAnsi="標楷體"/>
              </w:rPr>
            </w:pPr>
          </w:p>
        </w:tc>
      </w:tr>
      <w:tr w:rsidR="000D3AB9" w:rsidRPr="00C41FA7" w:rsidTr="00EB3F2A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D3AB9" w:rsidRPr="003B797F" w:rsidRDefault="000D3AB9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申請/收件日期：105.04.10</w:t>
            </w:r>
          </w:p>
          <w:p w:rsidR="000D3AB9" w:rsidRPr="003B797F" w:rsidRDefault="000D3AB9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</w:t>
            </w:r>
          </w:p>
          <w:p w:rsidR="000D3AB9" w:rsidRPr="003B797F" w:rsidRDefault="000D3AB9" w:rsidP="00EB3F2A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  <w:lang w:eastAsia="zh-HK"/>
              </w:rPr>
              <w:t>臺北市大同區重慶北路三段318號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0D3AB9" w:rsidRPr="003B797F" w:rsidRDefault="000D3AB9" w:rsidP="00EB3F2A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  <w:lang w:val="de-DE"/>
              </w:rPr>
            </w:pPr>
            <w:r w:rsidRPr="003B797F">
              <w:rPr>
                <w:rFonts w:ascii="新細明體" w:hAnsi="新細明體" w:hint="eastAsia"/>
                <w:lang w:val="de-DE"/>
              </w:rPr>
              <w:t>■</w:t>
            </w:r>
            <w:r w:rsidRPr="003B797F">
              <w:rPr>
                <w:rFonts w:ascii="標楷體" w:eastAsia="標楷體" w:hAnsi="標楷體" w:hint="eastAsia"/>
                <w:lang w:val="de-DE"/>
              </w:rPr>
              <w:t xml:space="preserve"> E-mail：</w:t>
            </w:r>
            <w:r w:rsidRPr="003B797F">
              <w:rPr>
                <w:rFonts w:ascii="標楷體" w:eastAsia="標楷體" w:hAnsi="標楷體" w:hint="eastAsia"/>
                <w:u w:val="single"/>
                <w:lang w:val="de-DE"/>
              </w:rPr>
              <w:t xml:space="preserve"> f12@email.tpml.edu.tw                                                   </w:t>
            </w:r>
          </w:p>
        </w:tc>
      </w:tr>
      <w:tr w:rsidR="000D3AB9" w:rsidRPr="003B797F" w:rsidTr="00EB3F2A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3AB9" w:rsidRPr="003B797F" w:rsidRDefault="000D3AB9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0D3AB9" w:rsidRPr="003B797F" w:rsidRDefault="000D3AB9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0D3AB9" w:rsidRPr="003B797F" w:rsidRDefault="000D3AB9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0D3AB9" w:rsidRPr="003B797F" w:rsidRDefault="000D3AB9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0D3AB9" w:rsidRPr="003B797F" w:rsidTr="00EB3F2A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D3AB9" w:rsidRPr="003B797F" w:rsidRDefault="000D3AB9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3AB9" w:rsidRPr="003B797F" w:rsidRDefault="000D3AB9" w:rsidP="00EB3F2A">
            <w:pPr>
              <w:jc w:val="both"/>
              <w:rPr>
                <w:rFonts w:ascii="標楷體" w:eastAsia="標楷體" w:hAnsi="標楷體"/>
              </w:rPr>
            </w:pPr>
          </w:p>
          <w:p w:rsidR="000D3AB9" w:rsidRPr="003B797F" w:rsidRDefault="000D3AB9" w:rsidP="00EB3F2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D3AB9" w:rsidRPr="003B797F" w:rsidRDefault="000D3AB9" w:rsidP="000D3AB9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31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0D3AB9" w:rsidRPr="003B797F" w:rsidRDefault="000D3AB9" w:rsidP="000D3AB9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0D3AB9" w:rsidRPr="003B797F" w:rsidRDefault="000D3AB9" w:rsidP="000D3AB9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32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EB3F2A" w:rsidRPr="003B797F" w:rsidRDefault="00EB3F2A">
      <w:pPr>
        <w:widowControl/>
      </w:pPr>
      <w:r w:rsidRPr="003B797F">
        <w:br w:type="page"/>
      </w:r>
    </w:p>
    <w:p w:rsidR="00EB3F2A" w:rsidRPr="003B797F" w:rsidRDefault="00EB3F2A" w:rsidP="00EB3F2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EB3F2A" w:rsidRPr="003B797F" w:rsidRDefault="00EB3F2A" w:rsidP="00EB3F2A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EB3F2A" w:rsidRPr="003B797F" w:rsidRDefault="00EB3F2A" w:rsidP="00EB3F2A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EB3F2A" w:rsidRPr="003B797F" w:rsidTr="00EB3F2A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臺北市立圖書館萬華分館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EB3F2A" w:rsidRPr="003B797F" w:rsidTr="00EB3F2A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林慧英</w:t>
            </w:r>
          </w:p>
        </w:tc>
      </w:tr>
      <w:tr w:rsidR="00EB3F2A" w:rsidRPr="003B797F" w:rsidTr="00EB3F2A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聯絡電話(O)02-23391056      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</w:t>
            </w:r>
            <w:r w:rsidRPr="003B797F">
              <w:rPr>
                <w:rFonts w:ascii="標楷體" w:eastAsia="標楷體" w:hAnsi="標楷體"/>
              </w:rPr>
              <w:t>g14@email.tpml.edu.tw</w:t>
            </w:r>
          </w:p>
        </w:tc>
      </w:tr>
      <w:tr w:rsidR="00EB3F2A" w:rsidRPr="003B797F" w:rsidTr="00EB3F2A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臺北市萬華區東園街19號6樓</w:t>
            </w:r>
          </w:p>
        </w:tc>
      </w:tr>
      <w:tr w:rsidR="00EB3F2A" w:rsidRPr="003B797F" w:rsidTr="00EB3F2A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EB3F2A" w:rsidRPr="003B797F" w:rsidRDefault="00EB3F2A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EB3F2A" w:rsidRPr="003B797F" w:rsidTr="00EB3F2A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EB3F2A" w:rsidRPr="003B797F" w:rsidRDefault="00EB3F2A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EB3F2A" w:rsidRPr="003B797F" w:rsidTr="00EB3F2A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EB3F2A" w:rsidRPr="003B797F" w:rsidRDefault="00EB3F2A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EB3F2A" w:rsidRPr="003B797F" w:rsidTr="00EB3F2A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萬華分館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6月-10月/</w:t>
            </w:r>
          </w:p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上午、下午、全天、假日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圖書館相關業務(服務櫃臺、圖書、推廣、採編、期刊、視聽等)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配合度高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屆時再與本館聯絡人聯繫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萬華分館6樓/</w:t>
            </w:r>
          </w:p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林慧英小姐</w:t>
            </w:r>
          </w:p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</w:tr>
      <w:tr w:rsidR="00EB3F2A" w:rsidRPr="003B797F" w:rsidTr="00EB3F2A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</w:tr>
      <w:tr w:rsidR="00EB3F2A" w:rsidRPr="003B797F" w:rsidTr="00EB3F2A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申請/收件日期：6月30日前</w:t>
            </w:r>
          </w:p>
          <w:p w:rsidR="00EB3F2A" w:rsidRPr="003B797F" w:rsidRDefault="00EB3F2A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應備資料：個人簡易履歷</w:t>
            </w:r>
          </w:p>
          <w:p w:rsidR="00EB3F2A" w:rsidRPr="003B797F" w:rsidRDefault="00EB3F2A" w:rsidP="00EB3F2A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EB3F2A" w:rsidRPr="003B797F" w:rsidRDefault="00EB3F2A" w:rsidP="00EB3F2A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E-mail：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B797F">
              <w:rPr>
                <w:rFonts w:ascii="標楷體" w:eastAsia="標楷體" w:hAnsi="標楷體"/>
              </w:rPr>
              <w:t>g14@email.tpml.edu.tw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</w:t>
            </w:r>
          </w:p>
        </w:tc>
      </w:tr>
      <w:tr w:rsidR="00EB3F2A" w:rsidRPr="003B797F" w:rsidTr="00EB3F2A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EB3F2A" w:rsidRPr="003B797F" w:rsidTr="00EB3F2A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B3F2A" w:rsidRPr="003B797F" w:rsidRDefault="00EB3F2A" w:rsidP="00EB3F2A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33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EB3F2A" w:rsidRPr="003B797F" w:rsidRDefault="00EB3F2A" w:rsidP="00EB3F2A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EB3F2A" w:rsidRPr="003B797F" w:rsidRDefault="00EB3F2A" w:rsidP="00EB3F2A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34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EB3F2A" w:rsidRPr="003B797F" w:rsidRDefault="00EB3F2A">
      <w:pPr>
        <w:widowControl/>
      </w:pPr>
      <w:r w:rsidRPr="003B797F">
        <w:br w:type="page"/>
      </w:r>
    </w:p>
    <w:p w:rsidR="00EB3F2A" w:rsidRPr="003B797F" w:rsidRDefault="00EB3F2A" w:rsidP="00EB3F2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EB3F2A" w:rsidRPr="003B797F" w:rsidRDefault="00EB3F2A" w:rsidP="00EB3F2A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EB3F2A" w:rsidRPr="003B797F" w:rsidRDefault="00EB3F2A" w:rsidP="00EB3F2A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EB3F2A" w:rsidRPr="003B797F" w:rsidTr="00EB3F2A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臺北市立圖書館南港分館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EB3F2A" w:rsidRPr="003B797F" w:rsidTr="00EB3F2A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黃郁琪</w:t>
            </w:r>
          </w:p>
        </w:tc>
      </w:tr>
      <w:tr w:rsidR="00EB3F2A" w:rsidRPr="003B797F" w:rsidTr="00EB3F2A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聯絡電話(O) 27825232     分機     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EMAIL：i11@email.tpml.edu.tw</w:t>
            </w:r>
          </w:p>
        </w:tc>
      </w:tr>
      <w:tr w:rsidR="00EB3F2A" w:rsidRPr="003B797F" w:rsidTr="00EB3F2A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115</w:t>
            </w:r>
            <w:r w:rsidRPr="003B797F">
              <w:rPr>
                <w:rFonts w:ascii="標楷體" w:eastAsia="標楷體" w:hAnsi="標楷體"/>
              </w:rPr>
              <w:t>臺北市市民大道八段367號2-3樓</w:t>
            </w:r>
          </w:p>
        </w:tc>
      </w:tr>
      <w:tr w:rsidR="00EB3F2A" w:rsidRPr="003B797F" w:rsidTr="00EB3F2A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EB3F2A" w:rsidRPr="003B797F" w:rsidRDefault="00EB3F2A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EB3F2A" w:rsidRPr="003B797F" w:rsidTr="00EB3F2A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EB3F2A" w:rsidRPr="003B797F" w:rsidRDefault="00EB3F2A" w:rsidP="00EB3F2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EB3F2A" w:rsidRPr="003B797F" w:rsidTr="00EB3F2A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EB3F2A" w:rsidRPr="003B797F" w:rsidRDefault="00EB3F2A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EB3F2A" w:rsidRPr="003B797F" w:rsidTr="00EB3F2A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南港分館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7.8月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全日、假日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DD098A">
            <w:pPr>
              <w:spacing w:beforeLines="50" w:before="180" w:line="0" w:lineRule="atLeast"/>
              <w:ind w:leftChars="50" w:left="347" w:rightChars="50" w:right="120" w:hangingChars="142" w:hanging="227"/>
              <w:jc w:val="center"/>
              <w:rPr>
                <w:rFonts w:ascii="Trebuchet MS" w:eastAsia="標楷體" w:hAnsi="Trebuchet MS"/>
                <w:sz w:val="16"/>
                <w:szCs w:val="28"/>
              </w:rPr>
            </w:pPr>
            <w:r w:rsidRPr="003B797F">
              <w:rPr>
                <w:rFonts w:ascii="Trebuchet MS" w:eastAsia="標楷體" w:hAnsi="Trebuchet MS"/>
                <w:sz w:val="16"/>
                <w:szCs w:val="28"/>
              </w:rPr>
              <w:t>1</w:t>
            </w:r>
            <w:r w:rsidRPr="003B797F">
              <w:rPr>
                <w:rFonts w:ascii="Trebuchet MS" w:eastAsia="標楷體" w:hAnsi="Trebuchet MS"/>
                <w:sz w:val="16"/>
                <w:szCs w:val="28"/>
              </w:rPr>
              <w:t>、環境及人員介紹</w:t>
            </w:r>
          </w:p>
          <w:p w:rsidR="00EB3F2A" w:rsidRPr="003B797F" w:rsidRDefault="00EB3F2A" w:rsidP="00EB3F2A">
            <w:pPr>
              <w:spacing w:line="0" w:lineRule="atLeast"/>
              <w:ind w:leftChars="63" w:left="370" w:rightChars="50" w:right="120" w:hangingChars="137" w:hanging="219"/>
              <w:jc w:val="center"/>
              <w:rPr>
                <w:rFonts w:ascii="Trebuchet MS" w:eastAsia="標楷體" w:hAnsi="Trebuchet MS"/>
                <w:sz w:val="16"/>
                <w:szCs w:val="28"/>
              </w:rPr>
            </w:pPr>
            <w:r w:rsidRPr="003B797F">
              <w:rPr>
                <w:rFonts w:ascii="Trebuchet MS" w:eastAsia="標楷體" w:hAnsi="Trebuchet MS"/>
                <w:sz w:val="16"/>
                <w:szCs w:val="28"/>
              </w:rPr>
              <w:t>2</w:t>
            </w:r>
            <w:r w:rsidR="00C41FA7">
              <w:rPr>
                <w:rFonts w:ascii="Trebuchet MS" w:eastAsia="標楷體" w:hAnsi="Trebuchet MS"/>
                <w:sz w:val="16"/>
                <w:szCs w:val="28"/>
              </w:rPr>
              <w:t>、閱覽課業務</w:t>
            </w:r>
            <w:r w:rsidR="00C41FA7">
              <w:rPr>
                <w:rFonts w:ascii="Trebuchet MS" w:eastAsia="標楷體" w:hAnsi="Trebuchet MS" w:hint="eastAsia"/>
                <w:sz w:val="16"/>
                <w:szCs w:val="28"/>
              </w:rPr>
              <w:t>－</w:t>
            </w:r>
            <w:r w:rsidR="00C41FA7">
              <w:rPr>
                <w:rFonts w:ascii="Trebuchet MS" w:eastAsia="標楷體" w:hAnsi="Trebuchet MS"/>
                <w:sz w:val="16"/>
                <w:szCs w:val="28"/>
              </w:rPr>
              <w:t>流通系統介紹、櫃檯業務介紹及實作（包括新書加工）</w:t>
            </w:r>
          </w:p>
          <w:p w:rsidR="00EB3F2A" w:rsidRPr="003B797F" w:rsidRDefault="00EB3F2A" w:rsidP="00EB3F2A">
            <w:pPr>
              <w:spacing w:line="0" w:lineRule="atLeast"/>
              <w:ind w:leftChars="50" w:left="360" w:rightChars="50" w:right="120" w:hangingChars="150" w:hanging="240"/>
              <w:jc w:val="center"/>
              <w:rPr>
                <w:rFonts w:ascii="Trebuchet MS" w:eastAsia="標楷體" w:hAnsi="Trebuchet MS"/>
                <w:sz w:val="16"/>
                <w:szCs w:val="28"/>
              </w:rPr>
            </w:pPr>
            <w:r w:rsidRPr="003B797F">
              <w:rPr>
                <w:rFonts w:ascii="Trebuchet MS" w:eastAsia="標楷體" w:hAnsi="Trebuchet MS"/>
                <w:sz w:val="16"/>
                <w:szCs w:val="28"/>
              </w:rPr>
              <w:t>3</w:t>
            </w:r>
            <w:r w:rsidRPr="003B797F">
              <w:rPr>
                <w:rFonts w:ascii="Trebuchet MS" w:eastAsia="標楷體" w:hAnsi="Trebuchet MS"/>
                <w:sz w:val="16"/>
                <w:szCs w:val="28"/>
              </w:rPr>
              <w:t>、採編業務</w:t>
            </w:r>
            <w:r w:rsidRPr="003B797F">
              <w:rPr>
                <w:rFonts w:ascii="Trebuchet MS" w:eastAsia="標楷體" w:hAnsi="Trebuchet MS"/>
                <w:sz w:val="16"/>
                <w:szCs w:val="28"/>
              </w:rPr>
              <w:t>-</w:t>
            </w:r>
            <w:r w:rsidRPr="003B797F">
              <w:rPr>
                <w:rFonts w:ascii="Trebuchet MS" w:eastAsia="標楷體" w:hAnsi="Trebuchet MS"/>
                <w:sz w:val="16"/>
                <w:szCs w:val="28"/>
              </w:rPr>
              <w:t>贈書處理、贈書實作（含編目練習）</w:t>
            </w:r>
          </w:p>
          <w:p w:rsidR="00EB3F2A" w:rsidRPr="003B797F" w:rsidRDefault="00EB3F2A" w:rsidP="00EB3F2A">
            <w:pPr>
              <w:spacing w:line="0" w:lineRule="atLeast"/>
              <w:ind w:leftChars="50" w:left="360" w:rightChars="50" w:right="120" w:hangingChars="150" w:hanging="240"/>
              <w:jc w:val="center"/>
              <w:rPr>
                <w:rFonts w:ascii="Trebuchet MS" w:eastAsia="標楷體" w:hAnsi="Trebuchet MS"/>
                <w:sz w:val="16"/>
                <w:szCs w:val="28"/>
              </w:rPr>
            </w:pPr>
            <w:r w:rsidRPr="003B797F">
              <w:rPr>
                <w:rFonts w:ascii="Trebuchet MS" w:eastAsia="標楷體" w:hAnsi="Trebuchet MS"/>
                <w:sz w:val="16"/>
                <w:szCs w:val="28"/>
              </w:rPr>
              <w:t>4</w:t>
            </w:r>
            <w:r w:rsidRPr="003B797F">
              <w:rPr>
                <w:rFonts w:ascii="Trebuchet MS" w:eastAsia="標楷體" w:hAnsi="Trebuchet MS"/>
                <w:sz w:val="16"/>
                <w:szCs w:val="28"/>
              </w:rPr>
              <w:t>、期刊業務</w:t>
            </w:r>
          </w:p>
          <w:p w:rsidR="00EB3F2A" w:rsidRPr="003B797F" w:rsidRDefault="00EB3F2A" w:rsidP="00EB3F2A">
            <w:pPr>
              <w:spacing w:line="0" w:lineRule="atLeast"/>
              <w:ind w:leftChars="50" w:left="360" w:rightChars="50" w:right="120" w:hangingChars="150" w:hanging="240"/>
              <w:jc w:val="center"/>
              <w:rPr>
                <w:rFonts w:ascii="Trebuchet MS" w:eastAsia="標楷體" w:hAnsi="Trebuchet MS"/>
                <w:sz w:val="16"/>
                <w:szCs w:val="28"/>
              </w:rPr>
            </w:pPr>
            <w:r w:rsidRPr="003B797F">
              <w:rPr>
                <w:rFonts w:ascii="Trebuchet MS" w:eastAsia="標楷體" w:hAnsi="Trebuchet MS"/>
                <w:sz w:val="16"/>
                <w:szCs w:val="28"/>
              </w:rPr>
              <w:t>5</w:t>
            </w:r>
            <w:r w:rsidRPr="003B797F">
              <w:rPr>
                <w:rFonts w:ascii="Trebuchet MS" w:eastAsia="標楷體" w:hAnsi="Trebuchet MS"/>
                <w:sz w:val="16"/>
                <w:szCs w:val="28"/>
              </w:rPr>
              <w:t>、推廣業務</w:t>
            </w:r>
          </w:p>
          <w:p w:rsidR="00EB3F2A" w:rsidRPr="003B797F" w:rsidRDefault="00EB3F2A" w:rsidP="00EB3F2A">
            <w:pPr>
              <w:spacing w:line="0" w:lineRule="atLeast"/>
              <w:ind w:leftChars="50" w:left="360" w:rightChars="50" w:right="120" w:hangingChars="150" w:hanging="240"/>
              <w:jc w:val="center"/>
              <w:rPr>
                <w:rFonts w:ascii="Trebuchet MS" w:eastAsia="標楷體" w:hAnsi="Trebuchet MS"/>
                <w:sz w:val="16"/>
                <w:szCs w:val="28"/>
              </w:rPr>
            </w:pPr>
            <w:r w:rsidRPr="003B797F">
              <w:rPr>
                <w:rFonts w:ascii="Trebuchet MS" w:eastAsia="標楷體" w:hAnsi="Trebuchet MS"/>
                <w:sz w:val="16"/>
                <w:szCs w:val="28"/>
              </w:rPr>
              <w:t>6</w:t>
            </w:r>
            <w:r w:rsidRPr="003B797F">
              <w:rPr>
                <w:rFonts w:ascii="Trebuchet MS" w:eastAsia="標楷體" w:hAnsi="Trebuchet MS"/>
                <w:sz w:val="16"/>
                <w:szCs w:val="28"/>
              </w:rPr>
              <w:t>、視聽業務</w:t>
            </w:r>
          </w:p>
          <w:p w:rsidR="00EB3F2A" w:rsidRPr="003B797F" w:rsidRDefault="00EB3F2A" w:rsidP="00EB3F2A">
            <w:pPr>
              <w:spacing w:line="0" w:lineRule="atLeast"/>
              <w:ind w:leftChars="50" w:left="360" w:rightChars="50" w:right="120" w:hangingChars="150" w:hanging="240"/>
              <w:jc w:val="center"/>
              <w:rPr>
                <w:rFonts w:ascii="Trebuchet MS" w:eastAsia="標楷體" w:hAnsi="Trebuchet MS"/>
                <w:sz w:val="14"/>
                <w:szCs w:val="28"/>
              </w:rPr>
            </w:pPr>
            <w:r w:rsidRPr="003B797F">
              <w:rPr>
                <w:rFonts w:ascii="Trebuchet MS" w:eastAsia="標楷體" w:hAnsi="Trebuchet MS"/>
                <w:sz w:val="16"/>
                <w:szCs w:val="28"/>
              </w:rPr>
              <w:t>7</w:t>
            </w:r>
            <w:r w:rsidRPr="003B797F">
              <w:rPr>
                <w:rFonts w:ascii="Trebuchet MS" w:eastAsia="標楷體" w:hAnsi="Trebuchet MS"/>
                <w:sz w:val="16"/>
                <w:szCs w:val="28"/>
              </w:rPr>
              <w:t>、其他業務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無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7/1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南港分館</w:t>
            </w:r>
          </w:p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黃郁琪</w:t>
            </w:r>
          </w:p>
        </w:tc>
      </w:tr>
      <w:tr w:rsidR="00EB3F2A" w:rsidRPr="003B797F" w:rsidTr="00EB3F2A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B3F2A" w:rsidRPr="003B797F" w:rsidRDefault="00EB3F2A" w:rsidP="00EB3F2A">
            <w:pPr>
              <w:rPr>
                <w:rFonts w:ascii="標楷體" w:eastAsia="標楷體" w:hAnsi="標楷體"/>
              </w:rPr>
            </w:pPr>
          </w:p>
        </w:tc>
      </w:tr>
      <w:tr w:rsidR="00EB3F2A" w:rsidRPr="003B797F" w:rsidTr="00EB3F2A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F2A" w:rsidRPr="003B797F" w:rsidRDefault="00EB3F2A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</w:t>
            </w:r>
            <w:r w:rsidR="00305859" w:rsidRPr="003B797F">
              <w:rPr>
                <w:rFonts w:ascii="標楷體" w:eastAsia="標楷體" w:hAnsi="標楷體" w:hint="eastAsia"/>
              </w:rPr>
              <w:t>105年6月</w:t>
            </w:r>
            <w:r w:rsidR="007046C6" w:rsidRPr="003B797F">
              <w:rPr>
                <w:rFonts w:ascii="標楷體" w:eastAsia="標楷體" w:hAnsi="標楷體" w:hint="eastAsia"/>
              </w:rPr>
              <w:t>前</w:t>
            </w:r>
          </w:p>
          <w:p w:rsidR="00EB3F2A" w:rsidRPr="003B797F" w:rsidRDefault="00EB3F2A" w:rsidP="00EB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</w:t>
            </w:r>
            <w:r w:rsidR="00305859" w:rsidRPr="003B797F">
              <w:rPr>
                <w:rFonts w:ascii="標楷體" w:eastAsia="標楷體" w:hAnsi="標楷體" w:hint="eastAsia"/>
              </w:rPr>
              <w:t>個人簡易履歷</w:t>
            </w:r>
          </w:p>
          <w:p w:rsidR="00EB3F2A" w:rsidRPr="003B797F" w:rsidRDefault="00EB3F2A" w:rsidP="00EB3F2A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EB3F2A" w:rsidRPr="003B797F" w:rsidRDefault="00EB3F2A" w:rsidP="00EB3F2A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E-mail：</w:t>
            </w:r>
            <w:hyperlink r:id="rId35" w:history="1">
              <w:r w:rsidRPr="003B797F">
                <w:rPr>
                  <w:rStyle w:val="a3"/>
                  <w:rFonts w:ascii="標楷體" w:eastAsia="標楷體" w:hAnsi="標楷體" w:hint="eastAsia"/>
                  <w:color w:val="auto"/>
                </w:rPr>
                <w:t>i11@email.tpml.edu.tw</w:t>
              </w:r>
            </w:hyperlink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EB3F2A" w:rsidRPr="003B797F" w:rsidTr="00EB3F2A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EB3F2A" w:rsidRPr="003B797F" w:rsidTr="00EB3F2A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B3F2A" w:rsidRPr="003B797F" w:rsidRDefault="00EB3F2A" w:rsidP="00EB3F2A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</w:p>
          <w:p w:rsidR="00EB3F2A" w:rsidRPr="003B797F" w:rsidRDefault="00EB3F2A" w:rsidP="00EB3F2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B3F2A" w:rsidRPr="003B797F" w:rsidRDefault="00EB3F2A" w:rsidP="00EB3F2A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36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EB3F2A" w:rsidRPr="003B797F" w:rsidRDefault="00EB3F2A" w:rsidP="00EB3F2A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EB3F2A" w:rsidRPr="003B797F" w:rsidRDefault="00EB3F2A" w:rsidP="00EB3F2A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37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7046C6" w:rsidRPr="003B797F" w:rsidRDefault="007046C6" w:rsidP="007046C6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7046C6" w:rsidRPr="003B797F" w:rsidRDefault="007046C6" w:rsidP="007046C6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7046C6" w:rsidRPr="003B797F" w:rsidRDefault="007046C6" w:rsidP="007046C6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7046C6" w:rsidRPr="003B797F" w:rsidTr="00ED599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臺北市立圖書館龍華民眾閱覽室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046C6" w:rsidRPr="003B797F" w:rsidRDefault="007046C6" w:rsidP="00ED599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7046C6" w:rsidRPr="003B797F" w:rsidTr="00ED599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046C6" w:rsidRPr="003B797F" w:rsidRDefault="007046C6" w:rsidP="00ED599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7046C6" w:rsidRPr="003B797F" w:rsidTr="00ED599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6C6" w:rsidRPr="003B797F" w:rsidRDefault="007046C6" w:rsidP="00ED599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</w:t>
            </w:r>
          </w:p>
          <w:p w:rsidR="007046C6" w:rsidRPr="003B797F" w:rsidRDefault="007046C6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 EMAIL：i21@email.tpml.edu.tw</w:t>
            </w:r>
          </w:p>
        </w:tc>
      </w:tr>
      <w:tr w:rsidR="007046C6" w:rsidRPr="003B797F" w:rsidTr="00ED599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6C6" w:rsidRPr="003B797F" w:rsidRDefault="007046C6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臺北市南港區東新街63巷8號</w:t>
            </w:r>
          </w:p>
        </w:tc>
      </w:tr>
      <w:tr w:rsidR="007046C6" w:rsidRPr="003B797F" w:rsidTr="00ED599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6C6" w:rsidRPr="003B797F" w:rsidRDefault="007046C6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7046C6" w:rsidRPr="003B797F" w:rsidRDefault="007046C6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7046C6" w:rsidRPr="003B797F" w:rsidTr="00ED599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6C6" w:rsidRPr="003B797F" w:rsidRDefault="007046C6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7046C6" w:rsidRPr="003B797F" w:rsidRDefault="007046C6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7046C6" w:rsidRPr="003B797F" w:rsidTr="00ED599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7046C6" w:rsidRPr="003B797F" w:rsidRDefault="007046C6" w:rsidP="00ED59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6C6" w:rsidRPr="003B797F" w:rsidRDefault="007046C6" w:rsidP="00ED59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7046C6" w:rsidRPr="003B797F" w:rsidTr="00ED599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龍華民眾閱覽室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105年7月至12月/每週五9時至17時。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流通/諮詢/推廣活動規劃辦理/圖書編目加工等業務。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資訊傳播學系在學生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105年7月1日/9時。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龍華民眾閱覽室/</w:t>
            </w:r>
          </w:p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沈宗霖先生</w:t>
            </w:r>
          </w:p>
        </w:tc>
      </w:tr>
      <w:tr w:rsidR="007046C6" w:rsidRPr="003B797F" w:rsidTr="00ED599B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</w:p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046C6" w:rsidRPr="003B797F" w:rsidRDefault="007046C6" w:rsidP="00ED599B">
            <w:pPr>
              <w:rPr>
                <w:rFonts w:ascii="標楷體" w:eastAsia="標楷體" w:hAnsi="標楷體"/>
              </w:rPr>
            </w:pPr>
          </w:p>
        </w:tc>
      </w:tr>
      <w:tr w:rsidR="007046C6" w:rsidRPr="003B797F" w:rsidTr="00ED599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46C6" w:rsidRPr="003B797F" w:rsidRDefault="007046C6" w:rsidP="00ED59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申請/收件日期：105年5月31日前。</w:t>
            </w:r>
          </w:p>
          <w:p w:rsidR="007046C6" w:rsidRPr="003B797F" w:rsidRDefault="007046C6" w:rsidP="00ED59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應備資料：自傳及簡歷。</w:t>
            </w:r>
          </w:p>
          <w:p w:rsidR="007046C6" w:rsidRPr="003B797F" w:rsidRDefault="007046C6" w:rsidP="00ED599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7046C6" w:rsidRPr="003B797F" w:rsidRDefault="007046C6" w:rsidP="00ED599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E-mail：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i21@email.tpml.edu.tw                                                   </w:t>
            </w:r>
          </w:p>
        </w:tc>
      </w:tr>
      <w:tr w:rsidR="007046C6" w:rsidRPr="003B797F" w:rsidTr="00ED599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46C6" w:rsidRPr="003B797F" w:rsidRDefault="007046C6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7046C6" w:rsidRPr="003B797F" w:rsidRDefault="007046C6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7046C6" w:rsidRPr="003B797F" w:rsidRDefault="007046C6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7046C6" w:rsidRPr="003B797F" w:rsidRDefault="007046C6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7046C6" w:rsidRPr="003B797F" w:rsidTr="00ED599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046C6" w:rsidRPr="003B797F" w:rsidRDefault="007046C6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046C6" w:rsidRPr="003B797F" w:rsidRDefault="007046C6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時間可依照實習者的時間進行彈性安排，原則上每週1-2日，每日4-8小時。</w:t>
            </w:r>
          </w:p>
        </w:tc>
      </w:tr>
    </w:tbl>
    <w:p w:rsidR="007046C6" w:rsidRPr="003B797F" w:rsidRDefault="007046C6" w:rsidP="007046C6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38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7046C6" w:rsidRPr="003B797F" w:rsidRDefault="007046C6" w:rsidP="007046C6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7046C6" w:rsidRPr="003B797F" w:rsidRDefault="007046C6" w:rsidP="007046C6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39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815E7B" w:rsidRPr="003B797F" w:rsidRDefault="00815E7B">
      <w:pPr>
        <w:widowControl/>
      </w:pPr>
      <w:r w:rsidRPr="003B797F">
        <w:br w:type="page"/>
      </w:r>
    </w:p>
    <w:p w:rsidR="00815E7B" w:rsidRPr="003B797F" w:rsidRDefault="00815E7B" w:rsidP="00815E7B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815E7B" w:rsidRPr="003B797F" w:rsidRDefault="00815E7B" w:rsidP="00815E7B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815E7B" w:rsidRPr="003B797F" w:rsidRDefault="00815E7B" w:rsidP="00815E7B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815E7B" w:rsidRPr="003B797F" w:rsidTr="00ED599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臺北市立圖書館東園分館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15E7B" w:rsidRPr="003B797F" w:rsidRDefault="00815E7B" w:rsidP="00ED599B">
            <w:pPr>
              <w:ind w:firstLineChars="50" w:firstLine="120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公務機關</w:t>
            </w:r>
          </w:p>
        </w:tc>
      </w:tr>
      <w:tr w:rsidR="00815E7B" w:rsidRPr="003B797F" w:rsidTr="00ED599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15E7B" w:rsidRPr="003B797F" w:rsidRDefault="00815E7B" w:rsidP="0022667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5E7B" w:rsidRPr="003B797F" w:rsidTr="00ED599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5E7B" w:rsidRPr="003B797F" w:rsidRDefault="00815E7B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EMAIL：g12@email.tpml.edu.tw</w:t>
            </w:r>
          </w:p>
        </w:tc>
      </w:tr>
      <w:tr w:rsidR="00815E7B" w:rsidRPr="003B797F" w:rsidTr="00ED599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5E7B" w:rsidRPr="003B797F" w:rsidRDefault="00815E7B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臺北市萬華區東園街199號</w:t>
            </w:r>
          </w:p>
        </w:tc>
      </w:tr>
      <w:tr w:rsidR="00815E7B" w:rsidRPr="003B797F" w:rsidTr="00ED599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5E7B" w:rsidRPr="003B797F" w:rsidRDefault="00815E7B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是（請續填下表）</w:t>
            </w:r>
          </w:p>
          <w:p w:rsidR="00815E7B" w:rsidRPr="003B797F" w:rsidRDefault="00815E7B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815E7B" w:rsidRPr="003B797F" w:rsidTr="00ED599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5E7B" w:rsidRPr="003B797F" w:rsidRDefault="00815E7B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保留名額（系所推薦學生予實習單位即表示通過申請）</w:t>
            </w:r>
          </w:p>
          <w:p w:rsidR="00815E7B" w:rsidRPr="003B797F" w:rsidRDefault="00815E7B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公開徵選（學生自行申請，透過履歷須經面試或甄選程序等）</w:t>
            </w:r>
          </w:p>
        </w:tc>
      </w:tr>
      <w:tr w:rsidR="00815E7B" w:rsidRPr="003B797F" w:rsidTr="00ED599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實習單位</w:t>
            </w:r>
          </w:p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實習月份</w:t>
            </w:r>
          </w:p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實習項目/</w:t>
            </w:r>
          </w:p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報到日期</w:t>
            </w:r>
          </w:p>
          <w:p w:rsidR="00815E7B" w:rsidRPr="003B797F" w:rsidRDefault="00815E7B" w:rsidP="00ED59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5E7B" w:rsidRPr="003B797F" w:rsidRDefault="00815E7B" w:rsidP="00ED59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報到地點/</w:t>
            </w:r>
          </w:p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815E7B" w:rsidRPr="003B797F" w:rsidTr="00ED599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東園分館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1-12月/週二至週六8:30-21:00，週日、一9:00-17:00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圖書館相關工作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由聯絡人與實習學生確定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東園分館/徐明正</w:t>
            </w:r>
          </w:p>
        </w:tc>
      </w:tr>
      <w:tr w:rsidR="00815E7B" w:rsidRPr="003B797F" w:rsidTr="00ED599B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</w:p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15E7B" w:rsidRPr="003B797F" w:rsidRDefault="00815E7B" w:rsidP="00ED599B">
            <w:pPr>
              <w:rPr>
                <w:rFonts w:ascii="標楷體" w:eastAsia="標楷體" w:hAnsi="標楷體"/>
              </w:rPr>
            </w:pPr>
          </w:p>
        </w:tc>
      </w:tr>
      <w:tr w:rsidR="00815E7B" w:rsidRPr="003B797F" w:rsidTr="00ED599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5E7B" w:rsidRPr="003B797F" w:rsidRDefault="00815E7B" w:rsidP="00ED59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申請/收件日期：實習前2星期</w:t>
            </w:r>
          </w:p>
          <w:p w:rsidR="00815E7B" w:rsidRPr="003B797F" w:rsidRDefault="00815E7B" w:rsidP="00ED59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應備資料：個人簡易履歷</w:t>
            </w:r>
          </w:p>
          <w:p w:rsidR="00815E7B" w:rsidRPr="003B797F" w:rsidRDefault="00815E7B" w:rsidP="00ED599B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標楷體" w:hint="eastAsia"/>
              </w:rPr>
              <w:t xml:space="preserve">寄件方式 </w:t>
            </w:r>
            <w:r w:rsidRPr="003B797F">
              <w:rPr>
                <w:rFonts w:ascii="標楷體" w:eastAsia="標楷體" w:hAnsi="標楷體" w:hint="eastAsia"/>
              </w:rPr>
              <w:sym w:font="Webdings" w:char="F063"/>
            </w:r>
            <w:r w:rsidRPr="003B797F">
              <w:rPr>
                <w:rFonts w:ascii="標楷體" w:eastAsia="標楷體" w:hAnsi="標楷體" w:hint="eastAsia"/>
              </w:rPr>
              <w:t xml:space="preserve"> 郵寄：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815E7B" w:rsidRPr="003B797F" w:rsidRDefault="00815E7B" w:rsidP="00ED599B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 E-mail：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g12@email.tpml.edu.tw                                                   </w:t>
            </w:r>
          </w:p>
        </w:tc>
      </w:tr>
      <w:tr w:rsidR="00815E7B" w:rsidRPr="003B797F" w:rsidTr="00ED599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5E7B" w:rsidRPr="003B797F" w:rsidRDefault="00815E7B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實習津貼：</w:t>
            </w:r>
            <w:r w:rsidRPr="003B797F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>不提供</w:t>
            </w:r>
          </w:p>
          <w:p w:rsidR="00815E7B" w:rsidRPr="003B797F" w:rsidRDefault="00815E7B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交通津貼：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</w:t>
            </w:r>
          </w:p>
          <w:p w:rsidR="00815E7B" w:rsidRPr="003B797F" w:rsidRDefault="00815E7B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勞工保險：</w:t>
            </w:r>
            <w:r w:rsidRPr="003B797F">
              <w:rPr>
                <w:rFonts w:ascii="標楷體" w:eastAsia="標楷體" w:hAnsi="標楷體" w:hint="eastAsia"/>
              </w:rPr>
              <w:t>□提供。</w:t>
            </w:r>
            <w:r w:rsidRPr="003B797F">
              <w:rPr>
                <w:rFonts w:ascii="標楷體" w:eastAsia="標楷體" w:hAnsi="標楷體" w:hint="eastAsia"/>
              </w:rPr>
              <w:t>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815E7B" w:rsidRPr="003B797F" w:rsidRDefault="00815E7B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健康保險：</w:t>
            </w:r>
            <w:r w:rsidRPr="003B797F">
              <w:rPr>
                <w:rFonts w:ascii="標楷體" w:eastAsia="標楷體" w:hAnsi="標楷體" w:hint="eastAsia"/>
              </w:rPr>
              <w:t xml:space="preserve">□提供。  </w:t>
            </w:r>
            <w:r w:rsidRPr="003B797F">
              <w:rPr>
                <w:rFonts w:ascii="新細明體" w:hAnsi="新細明體" w:hint="eastAsia"/>
              </w:rPr>
              <w:t>■</w:t>
            </w:r>
            <w:r w:rsidRPr="003B797F">
              <w:rPr>
                <w:rFonts w:ascii="標楷體" w:eastAsia="標楷體" w:hAnsi="標楷體" w:hint="eastAsia"/>
              </w:rPr>
              <w:t xml:space="preserve">不提供。  □其他 </w:t>
            </w:r>
            <w:r w:rsidRPr="003B797F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815E7B" w:rsidRPr="003B797F" w:rsidTr="00ED599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5E7B" w:rsidRPr="003B797F" w:rsidRDefault="00815E7B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5E7B" w:rsidRPr="003B797F" w:rsidRDefault="00815E7B" w:rsidP="00ED599B">
            <w:pPr>
              <w:jc w:val="both"/>
              <w:rPr>
                <w:rFonts w:ascii="標楷體" w:eastAsia="標楷體" w:hAnsi="標楷體"/>
              </w:rPr>
            </w:pPr>
          </w:p>
          <w:p w:rsidR="00815E7B" w:rsidRPr="003B797F" w:rsidRDefault="00815E7B" w:rsidP="00ED599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15E7B" w:rsidRPr="003B797F" w:rsidRDefault="00815E7B" w:rsidP="00815E7B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3B797F">
        <w:rPr>
          <w:rFonts w:ascii="標楷體" w:eastAsia="標楷體" w:hAnsi="標楷體"/>
          <w:sz w:val="20"/>
          <w:szCs w:val="20"/>
        </w:rPr>
        <w:t>感謝您在百忙之中撥冗填寫，</w:t>
      </w:r>
      <w:r w:rsidRPr="003B797F">
        <w:rPr>
          <w:rFonts w:ascii="標楷體" w:eastAsia="標楷體" w:hAnsi="標楷體" w:hint="eastAsia"/>
          <w:sz w:val="20"/>
          <w:szCs w:val="20"/>
        </w:rPr>
        <w:t>填妥後將調查表傳真至(02)2236-1722，</w:t>
      </w:r>
      <w:hyperlink r:id="rId40" w:history="1">
        <w:r w:rsidRPr="003B797F">
          <w:rPr>
            <w:rStyle w:val="a3"/>
            <w:rFonts w:ascii="標楷體" w:eastAsia="標楷體" w:hAnsi="標楷體" w:hint="eastAsia"/>
            <w:color w:val="auto"/>
            <w:sz w:val="20"/>
            <w:szCs w:val="20"/>
          </w:rPr>
          <w:t>或以電子郵件回覆至saintlin@cc.shu.edu.tw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815E7B" w:rsidRPr="003B797F" w:rsidRDefault="00815E7B" w:rsidP="00815E7B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3B797F">
        <w:rPr>
          <w:rFonts w:ascii="標楷體" w:eastAsia="標楷體" w:hAnsi="標楷體"/>
          <w:sz w:val="20"/>
          <w:szCs w:val="20"/>
        </w:rPr>
        <w:t>02-2236-8225 分機</w:t>
      </w:r>
      <w:r w:rsidRPr="003B797F">
        <w:rPr>
          <w:rFonts w:ascii="標楷體" w:eastAsia="標楷體" w:hAnsi="標楷體" w:hint="eastAsia"/>
          <w:sz w:val="20"/>
          <w:szCs w:val="20"/>
        </w:rPr>
        <w:t>3290 林助教或</w:t>
      </w:r>
    </w:p>
    <w:p w:rsidR="00815E7B" w:rsidRPr="003B797F" w:rsidRDefault="00815E7B" w:rsidP="00815E7B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3B797F">
        <w:rPr>
          <w:rFonts w:ascii="標楷體" w:eastAsia="標楷體" w:hAnsi="標楷體" w:hint="eastAsia"/>
          <w:sz w:val="20"/>
          <w:szCs w:val="20"/>
        </w:rPr>
        <w:t>至網頁查詢：</w:t>
      </w:r>
      <w:hyperlink r:id="rId41" w:history="1">
        <w:r w:rsidRPr="003B797F">
          <w:rPr>
            <w:rStyle w:val="a3"/>
            <w:rFonts w:ascii="標楷體" w:eastAsia="標楷體" w:hAnsi="標楷體"/>
            <w:color w:val="auto"/>
            <w:sz w:val="20"/>
            <w:szCs w:val="20"/>
          </w:rPr>
          <w:t>http://ic.shu.edu.tw/</w:t>
        </w:r>
      </w:hyperlink>
      <w:r w:rsidRPr="003B797F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3B797F">
        <w:rPr>
          <w:rFonts w:ascii="標楷體" w:eastAsia="標楷體" w:hAnsi="標楷體"/>
          <w:sz w:val="20"/>
          <w:szCs w:val="20"/>
        </w:rPr>
        <w:sym w:font="Wingdings" w:char="F0E0"/>
      </w:r>
      <w:r w:rsidRPr="003B797F">
        <w:rPr>
          <w:rFonts w:ascii="標楷體" w:eastAsia="標楷體" w:hAnsi="標楷體" w:hint="eastAsia"/>
          <w:sz w:val="20"/>
          <w:szCs w:val="20"/>
        </w:rPr>
        <w:t>表格下載）</w:t>
      </w:r>
    </w:p>
    <w:p w:rsidR="00EF087E" w:rsidRPr="003B797F" w:rsidRDefault="00EF087E">
      <w:pPr>
        <w:widowControl/>
      </w:pPr>
      <w:r w:rsidRPr="003B797F">
        <w:br w:type="page"/>
      </w:r>
    </w:p>
    <w:p w:rsidR="00EF087E" w:rsidRPr="003B797F" w:rsidRDefault="00EF087E" w:rsidP="00EF087E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B797F">
        <w:rPr>
          <w:rFonts w:ascii="標楷體" w:eastAsia="標楷體" w:hAnsi="標楷體" w:cs="標楷體" w:hint="eastAsia"/>
          <w:sz w:val="36"/>
          <w:szCs w:val="36"/>
        </w:rPr>
        <w:t>世新大學資訊傳播學系</w:t>
      </w:r>
    </w:p>
    <w:p w:rsidR="00EF087E" w:rsidRPr="003B797F" w:rsidRDefault="00EF087E" w:rsidP="00EF087E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3B797F">
        <w:rPr>
          <w:rFonts w:ascii="標楷體" w:eastAsia="標楷體" w:cs="標楷體" w:hint="eastAsia"/>
          <w:sz w:val="32"/>
          <w:szCs w:val="32"/>
          <w:u w:val="single"/>
        </w:rPr>
        <w:t>實習單位意願調查表</w:t>
      </w:r>
    </w:p>
    <w:p w:rsidR="00EF087E" w:rsidRPr="003B797F" w:rsidRDefault="00EF087E" w:rsidP="00EF087E">
      <w:pPr>
        <w:spacing w:line="480" w:lineRule="exact"/>
        <w:jc w:val="center"/>
        <w:rPr>
          <w:rFonts w:ascii="Arial" w:eastAsia="標楷體" w:hAnsi="Arial"/>
        </w:rPr>
      </w:pPr>
    </w:p>
    <w:tbl>
      <w:tblPr>
        <w:tblW w:w="9900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134"/>
        <w:gridCol w:w="850"/>
        <w:gridCol w:w="1985"/>
        <w:gridCol w:w="425"/>
        <w:gridCol w:w="850"/>
        <w:gridCol w:w="142"/>
        <w:gridCol w:w="1134"/>
        <w:gridCol w:w="2027"/>
      </w:tblGrid>
      <w:tr w:rsidR="00EF087E" w:rsidRPr="003B797F" w:rsidTr="00ED599B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Arial" w:eastAsia="標楷體" w:hAnsi="Arial"/>
              </w:rPr>
            </w:pPr>
            <w:r w:rsidRPr="003B797F">
              <w:rPr>
                <w:rFonts w:ascii="Arial" w:eastAsia="標楷體" w:hAnsi="標楷體" w:cs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rPr>
                <w:rFonts w:ascii="Arial" w:eastAsia="標楷體" w:hAnsi="Arial"/>
              </w:rPr>
            </w:pPr>
            <w:r w:rsidRPr="003B797F">
              <w:rPr>
                <w:rFonts w:ascii="Arial" w:eastAsia="標楷體" w:hAnsi="標楷體" w:cs="標楷體" w:hint="eastAsia"/>
              </w:rPr>
              <w:t>臺北市立圖書館王貫英先生紀念圖書館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ind w:firstLineChars="50" w:firstLine="120"/>
              <w:rPr>
                <w:rFonts w:ascii="Arial" w:eastAsia="標楷體" w:hAnsi="Arial"/>
              </w:rPr>
            </w:pPr>
            <w:r w:rsidRPr="003B797F">
              <w:rPr>
                <w:rFonts w:ascii="Arial" w:eastAsia="標楷體" w:hAnsi="標楷體" w:cs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F087E" w:rsidRPr="003B797F" w:rsidRDefault="00EF087E" w:rsidP="00ED599B">
            <w:pPr>
              <w:ind w:firstLineChars="50" w:firstLine="120"/>
              <w:rPr>
                <w:rFonts w:ascii="Arial" w:eastAsia="標楷體" w:hAnsi="Arial"/>
              </w:rPr>
            </w:pPr>
            <w:r w:rsidRPr="003B797F">
              <w:rPr>
                <w:rFonts w:ascii="Arial" w:eastAsia="標楷體" w:hAnsi="標楷體" w:cs="標楷體" w:hint="eastAsia"/>
              </w:rPr>
              <w:t>公務機關</w:t>
            </w:r>
          </w:p>
        </w:tc>
      </w:tr>
      <w:tr w:rsidR="00EF087E" w:rsidRPr="003B797F" w:rsidTr="00ED599B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Arial" w:eastAsia="標楷體" w:hAnsi="Arial"/>
              </w:rPr>
            </w:pPr>
            <w:r w:rsidRPr="003B797F">
              <w:rPr>
                <w:rFonts w:ascii="Arial" w:eastAsia="標楷體" w:hAnsi="標楷體" w:cs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F087E" w:rsidRPr="003B797F" w:rsidRDefault="00EF087E" w:rsidP="00226676">
            <w:pPr>
              <w:jc w:val="both"/>
              <w:rPr>
                <w:rFonts w:ascii="Arial" w:eastAsia="標楷體" w:hAnsi="Arial"/>
              </w:rPr>
            </w:pPr>
            <w:bookmarkStart w:id="0" w:name="_GoBack"/>
            <w:bookmarkEnd w:id="0"/>
          </w:p>
        </w:tc>
      </w:tr>
      <w:tr w:rsidR="00EF087E" w:rsidRPr="003B797F" w:rsidTr="00ED599B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087E" w:rsidRPr="003B797F" w:rsidRDefault="00EF087E" w:rsidP="00ED599B">
            <w:pPr>
              <w:jc w:val="both"/>
              <w:rPr>
                <w:rFonts w:ascii="Arial" w:eastAsia="標楷體" w:hAnsi="Arial" w:cs="Arial"/>
              </w:rPr>
            </w:pPr>
            <w:r w:rsidRPr="003B797F">
              <w:rPr>
                <w:rFonts w:ascii="Arial" w:eastAsia="標楷體" w:hAnsi="Arial" w:cs="Arial"/>
              </w:rPr>
              <w:t>EMAIL</w:t>
            </w:r>
            <w:r w:rsidRPr="003B797F">
              <w:rPr>
                <w:rFonts w:ascii="Arial" w:eastAsia="標楷體" w:hAnsi="標楷體" w:cs="標楷體" w:hint="eastAsia"/>
              </w:rPr>
              <w:t>：</w:t>
            </w:r>
            <w:r w:rsidRPr="003B797F">
              <w:rPr>
                <w:rFonts w:ascii="Arial" w:eastAsia="標楷體" w:hAnsi="Arial" w:cs="Arial"/>
              </w:rPr>
              <w:t>e11@email.tpml.edu.tw</w:t>
            </w:r>
          </w:p>
        </w:tc>
      </w:tr>
      <w:tr w:rsidR="00EF087E" w:rsidRPr="003B797F" w:rsidTr="00ED599B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Arial" w:eastAsia="標楷體" w:hAnsi="Arial"/>
              </w:rPr>
            </w:pPr>
            <w:r w:rsidRPr="003B797F">
              <w:rPr>
                <w:rFonts w:ascii="Arial" w:eastAsia="標楷體" w:hAnsi="標楷體" w:cs="標楷體" w:hint="eastAsia"/>
              </w:rPr>
              <w:t>地</w:t>
            </w:r>
            <w:r w:rsidRPr="003B797F">
              <w:rPr>
                <w:rFonts w:ascii="Arial" w:eastAsia="標楷體" w:hAnsi="Arial" w:cs="Arial"/>
              </w:rPr>
              <w:t xml:space="preserve">    </w:t>
            </w:r>
            <w:r w:rsidRPr="003B797F">
              <w:rPr>
                <w:rFonts w:ascii="Arial" w:eastAsia="標楷體" w:hAnsi="標楷體" w:cs="標楷體" w:hint="eastAsia"/>
              </w:rPr>
              <w:t>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087E" w:rsidRPr="003B797F" w:rsidRDefault="00EF087E" w:rsidP="00ED599B">
            <w:pPr>
              <w:ind w:firstLineChars="100" w:firstLine="240"/>
              <w:jc w:val="both"/>
              <w:rPr>
                <w:rFonts w:ascii="Arial" w:eastAsia="標楷體" w:hAnsi="Arial"/>
              </w:rPr>
            </w:pPr>
            <w:r w:rsidRPr="003B797F">
              <w:rPr>
                <w:rFonts w:ascii="Arial" w:eastAsia="標楷體" w:hAnsi="標楷體" w:cs="標楷體" w:hint="eastAsia"/>
              </w:rPr>
              <w:t>台北市中正區汀州路</w:t>
            </w:r>
            <w:r w:rsidRPr="003B797F">
              <w:rPr>
                <w:rFonts w:ascii="Arial" w:eastAsia="標楷體" w:hAnsi="Arial" w:cs="Arial"/>
              </w:rPr>
              <w:t>2</w:t>
            </w:r>
            <w:r w:rsidRPr="003B797F">
              <w:rPr>
                <w:rFonts w:ascii="Arial" w:eastAsia="標楷體" w:hAnsi="標楷體" w:cs="標楷體" w:hint="eastAsia"/>
              </w:rPr>
              <w:t>段</w:t>
            </w:r>
            <w:r w:rsidRPr="003B797F">
              <w:rPr>
                <w:rFonts w:ascii="Arial" w:eastAsia="標楷體" w:hAnsi="Arial" w:cs="Arial"/>
              </w:rPr>
              <w:t>265</w:t>
            </w:r>
            <w:r w:rsidRPr="003B797F">
              <w:rPr>
                <w:rFonts w:ascii="Arial" w:eastAsia="標楷體" w:hAnsi="標楷體" w:cs="標楷體" w:hint="eastAsia"/>
              </w:rPr>
              <w:t>號</w:t>
            </w:r>
          </w:p>
        </w:tc>
      </w:tr>
      <w:tr w:rsidR="00EF087E" w:rsidRPr="003B797F" w:rsidTr="00ED599B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087E" w:rsidRPr="003B797F" w:rsidRDefault="00EF087E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cs="新細明體" w:hint="eastAsia"/>
              </w:rPr>
              <w:t>■</w:t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 w:hint="eastAsia"/>
              </w:rPr>
              <w:t>是（請續填下表）</w:t>
            </w:r>
          </w:p>
          <w:p w:rsidR="00EF087E" w:rsidRPr="003B797F" w:rsidRDefault="00EF087E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Webdings" w:hint="eastAsia"/>
              </w:rPr>
              <w:sym w:font="Webdings" w:char="F063"/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 w:hint="eastAsia"/>
              </w:rPr>
              <w:t>否</w:t>
            </w:r>
          </w:p>
        </w:tc>
      </w:tr>
      <w:tr w:rsidR="00EF087E" w:rsidRPr="003B797F" w:rsidTr="00ED599B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087E" w:rsidRPr="003B797F" w:rsidRDefault="00EF087E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新細明體" w:hAnsi="新細明體" w:cs="新細明體" w:hint="eastAsia"/>
              </w:rPr>
              <w:t>■</w:t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 w:hint="eastAsia"/>
              </w:rPr>
              <w:t>保留名額（系所推薦學生予實習單位即表示通過申請）</w:t>
            </w:r>
          </w:p>
          <w:p w:rsidR="00EF087E" w:rsidRPr="003B797F" w:rsidRDefault="00EF087E" w:rsidP="00ED599B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Webdings" w:hint="eastAsia"/>
              </w:rPr>
              <w:sym w:font="Webdings" w:char="F063"/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 w:hint="eastAsia"/>
              </w:rPr>
              <w:t>公開徵選（學生自行申請，透過履歷須經面試或甄選程序等）</w:t>
            </w:r>
          </w:p>
        </w:tc>
      </w:tr>
      <w:tr w:rsidR="00EF087E" w:rsidRPr="003B797F" w:rsidTr="00ED599B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實習單位</w:t>
            </w:r>
          </w:p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/>
              </w:rPr>
              <w:t>/</w:t>
            </w:r>
            <w:r w:rsidRPr="003B797F">
              <w:rPr>
                <w:rFonts w:ascii="標楷體" w:eastAsia="標楷體" w:hAnsi="標楷體" w:cs="標楷體" w:hint="eastAsia"/>
              </w:rPr>
              <w:t>部門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實習月份</w:t>
            </w:r>
          </w:p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/>
              </w:rPr>
              <w:t>/</w:t>
            </w:r>
            <w:r w:rsidRPr="003B797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名</w:t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 w:hint="eastAsia"/>
              </w:rPr>
              <w:t>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 w:cs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實習項目</w:t>
            </w:r>
            <w:r w:rsidRPr="003B797F">
              <w:rPr>
                <w:rFonts w:ascii="標楷體" w:eastAsia="標楷體" w:hAnsi="標楷體" w:cs="標楷體"/>
              </w:rPr>
              <w:t>/</w:t>
            </w:r>
          </w:p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工作內容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所需條件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報到日期</w:t>
            </w:r>
          </w:p>
          <w:p w:rsidR="00EF087E" w:rsidRPr="003B797F" w:rsidRDefault="00EF087E" w:rsidP="00ED59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/>
              </w:rPr>
              <w:t>/</w:t>
            </w:r>
            <w:r w:rsidRPr="003B797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087E" w:rsidRPr="003B797F" w:rsidRDefault="00EF087E" w:rsidP="00ED599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報到地點</w:t>
            </w:r>
            <w:r w:rsidRPr="003B797F">
              <w:rPr>
                <w:rFonts w:ascii="標楷體" w:eastAsia="標楷體" w:hAnsi="標楷體" w:cs="標楷體"/>
              </w:rPr>
              <w:t>/</w:t>
            </w:r>
          </w:p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聯絡人</w:t>
            </w:r>
          </w:p>
        </w:tc>
      </w:tr>
      <w:tr w:rsidR="00EF087E" w:rsidRPr="003B797F" w:rsidTr="00ED599B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王貫英先生紀念圖書館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Arial" w:eastAsia="標楷體" w:hAnsi="Arial" w:cs="Arial"/>
              </w:rPr>
              <w:t>105.9-</w:t>
            </w:r>
            <w:r w:rsidRPr="003B797F">
              <w:rPr>
                <w:rFonts w:ascii="Arial" w:eastAsia="標楷體" w:hAnsi="Arial"/>
              </w:rPr>
              <w:br/>
            </w:r>
            <w:r w:rsidRPr="003B797F">
              <w:rPr>
                <w:rFonts w:ascii="Arial" w:eastAsia="標楷體" w:hAnsi="Arial" w:cs="Arial"/>
              </w:rPr>
              <w:t>106.5</w:t>
            </w:r>
            <w:r w:rsidRPr="003B797F">
              <w:rPr>
                <w:rFonts w:ascii="Trebuchet MS" w:eastAsia="標楷體" w:hAnsi="Trebuchet MS" w:cs="Trebuchet MS"/>
              </w:rPr>
              <w:t>/</w:t>
            </w:r>
            <w:r w:rsidRPr="003B797F">
              <w:rPr>
                <w:rFonts w:ascii="Trebuchet MS" w:eastAsia="標楷體" w:hAnsi="Trebuchet MS"/>
              </w:rPr>
              <w:br/>
            </w:r>
            <w:r w:rsidRPr="003B797F">
              <w:rPr>
                <w:rFonts w:ascii="Trebuchet MS" w:eastAsia="標楷體" w:hAnsi="Trebuchet MS" w:cs="標楷體" w:hint="eastAsia"/>
              </w:rPr>
              <w:t>全學年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Arial" w:eastAsia="標楷體" w:hAnsi="Arial" w:cs="Arial"/>
              </w:rPr>
              <w:t>1</w:t>
            </w:r>
            <w:r w:rsidRPr="003B797F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DD098A">
            <w:pPr>
              <w:spacing w:beforeLines="50" w:before="180" w:line="240" w:lineRule="atLeast"/>
              <w:ind w:leftChars="50" w:left="347" w:rightChars="50" w:right="120" w:hangingChars="142" w:hanging="227"/>
              <w:jc w:val="both"/>
              <w:rPr>
                <w:rFonts w:ascii="Trebuchet MS" w:eastAsia="標楷體" w:hAnsi="Trebuchet MS"/>
                <w:sz w:val="16"/>
                <w:szCs w:val="16"/>
              </w:rPr>
            </w:pPr>
            <w:r w:rsidRPr="003B797F">
              <w:rPr>
                <w:rFonts w:ascii="Trebuchet MS" w:eastAsia="標楷體" w:hAnsi="Trebuchet MS" w:cs="Trebuchet MS"/>
                <w:sz w:val="16"/>
                <w:szCs w:val="16"/>
              </w:rPr>
              <w:t>1</w:t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、環境及人員介紹</w:t>
            </w:r>
          </w:p>
          <w:p w:rsidR="00EF087E" w:rsidRPr="003B797F" w:rsidRDefault="00EF087E" w:rsidP="00ED599B">
            <w:pPr>
              <w:spacing w:line="240" w:lineRule="atLeast"/>
              <w:ind w:leftChars="63" w:left="370" w:rightChars="50" w:right="120" w:hangingChars="137" w:hanging="219"/>
              <w:jc w:val="both"/>
              <w:rPr>
                <w:rFonts w:ascii="Trebuchet MS" w:eastAsia="標楷體" w:hAnsi="Trebuchet MS"/>
                <w:sz w:val="16"/>
                <w:szCs w:val="16"/>
              </w:rPr>
            </w:pPr>
            <w:r w:rsidRPr="003B797F">
              <w:rPr>
                <w:rFonts w:ascii="Trebuchet MS" w:eastAsia="標楷體" w:hAnsi="Trebuchet MS" w:cs="Trebuchet MS"/>
                <w:sz w:val="16"/>
                <w:szCs w:val="16"/>
              </w:rPr>
              <w:t>2</w:t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、閱覽課業務</w:t>
            </w:r>
            <w:r w:rsidR="00C41FA7">
              <w:rPr>
                <w:rFonts w:ascii="Trebuchet MS" w:eastAsia="標楷體" w:hAnsi="Trebuchet MS" w:cs="Trebuchet MS" w:hint="eastAsia"/>
                <w:sz w:val="16"/>
                <w:szCs w:val="16"/>
              </w:rPr>
              <w:t>－</w:t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流通</w:t>
            </w:r>
            <w:r w:rsidRPr="003B797F">
              <w:rPr>
                <w:rFonts w:ascii="Trebuchet MS" w:eastAsia="標楷體" w:hAnsi="Trebuchet MS"/>
                <w:sz w:val="16"/>
                <w:szCs w:val="16"/>
              </w:rPr>
              <w:br/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系統介紹、櫃檯業務介紹及實作（含新書加工）</w:t>
            </w:r>
            <w:r w:rsidRPr="003B797F">
              <w:rPr>
                <w:rFonts w:ascii="Arial" w:eastAsia="標楷體" w:hAnsi="Trebuchet MS" w:cs="標楷體" w:hint="eastAsia"/>
                <w:sz w:val="16"/>
                <w:szCs w:val="16"/>
              </w:rPr>
              <w:t>、圖書整理</w:t>
            </w:r>
            <w:r w:rsidRPr="003B797F">
              <w:rPr>
                <w:rFonts w:ascii="Arial" w:eastAsia="標楷體" w:hAnsi="Trebuchet MS"/>
                <w:sz w:val="16"/>
                <w:szCs w:val="16"/>
              </w:rPr>
              <w:br/>
            </w:r>
            <w:r w:rsidRPr="003B797F">
              <w:rPr>
                <w:rFonts w:ascii="Arial" w:eastAsia="標楷體" w:hAnsi="Trebuchet MS" w:cs="標楷體" w:hint="eastAsia"/>
                <w:sz w:val="16"/>
                <w:szCs w:val="16"/>
              </w:rPr>
              <w:t>上架讀架</w:t>
            </w:r>
          </w:p>
          <w:p w:rsidR="00EF087E" w:rsidRPr="003B797F" w:rsidRDefault="00EF087E" w:rsidP="00ED599B">
            <w:pPr>
              <w:spacing w:line="240" w:lineRule="atLeast"/>
              <w:ind w:leftChars="50" w:left="360" w:rightChars="50" w:right="120" w:hangingChars="150" w:hanging="240"/>
              <w:jc w:val="both"/>
              <w:rPr>
                <w:rFonts w:ascii="Trebuchet MS" w:eastAsia="標楷體" w:hAnsi="Trebuchet MS"/>
                <w:sz w:val="16"/>
                <w:szCs w:val="16"/>
              </w:rPr>
            </w:pPr>
            <w:r w:rsidRPr="003B797F">
              <w:rPr>
                <w:rFonts w:ascii="Trebuchet MS" w:eastAsia="標楷體" w:hAnsi="Trebuchet MS" w:cs="Trebuchet MS"/>
                <w:sz w:val="16"/>
                <w:szCs w:val="16"/>
              </w:rPr>
              <w:t>3</w:t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、採編業務</w:t>
            </w:r>
            <w:r w:rsidRPr="003B797F">
              <w:rPr>
                <w:rFonts w:ascii="Trebuchet MS" w:eastAsia="標楷體" w:hAnsi="Trebuchet MS" w:cs="Trebuchet MS"/>
                <w:sz w:val="16"/>
                <w:szCs w:val="16"/>
              </w:rPr>
              <w:t>-</w:t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贈書處理、贈書實作（編目練習）</w:t>
            </w:r>
          </w:p>
          <w:p w:rsidR="00EF087E" w:rsidRPr="003B797F" w:rsidRDefault="00EF087E" w:rsidP="00ED599B">
            <w:pPr>
              <w:spacing w:line="240" w:lineRule="atLeast"/>
              <w:ind w:leftChars="50" w:left="360" w:rightChars="50" w:right="120" w:hangingChars="150" w:hanging="240"/>
              <w:jc w:val="both"/>
              <w:rPr>
                <w:rFonts w:ascii="Trebuchet MS" w:eastAsia="標楷體" w:hAnsi="Trebuchet MS"/>
                <w:sz w:val="16"/>
                <w:szCs w:val="16"/>
              </w:rPr>
            </w:pPr>
            <w:r w:rsidRPr="003B797F">
              <w:rPr>
                <w:rFonts w:ascii="Trebuchet MS" w:eastAsia="標楷體" w:hAnsi="Trebuchet MS" w:cs="Trebuchet MS"/>
                <w:sz w:val="16"/>
                <w:szCs w:val="16"/>
              </w:rPr>
              <w:t>4</w:t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、期刊業務</w:t>
            </w:r>
          </w:p>
          <w:p w:rsidR="00EF087E" w:rsidRPr="003B797F" w:rsidRDefault="00EF087E" w:rsidP="00ED599B">
            <w:pPr>
              <w:spacing w:line="240" w:lineRule="atLeast"/>
              <w:ind w:leftChars="50" w:left="360" w:rightChars="50" w:right="120" w:hangingChars="150" w:hanging="240"/>
              <w:jc w:val="both"/>
              <w:rPr>
                <w:rFonts w:ascii="Trebuchet MS" w:eastAsia="標楷體" w:hAnsi="Trebuchet MS"/>
                <w:sz w:val="16"/>
                <w:szCs w:val="16"/>
              </w:rPr>
            </w:pPr>
            <w:r w:rsidRPr="003B797F">
              <w:rPr>
                <w:rFonts w:ascii="Trebuchet MS" w:eastAsia="標楷體" w:hAnsi="Trebuchet MS" w:cs="Trebuchet MS"/>
                <w:sz w:val="16"/>
                <w:szCs w:val="16"/>
              </w:rPr>
              <w:t>5</w:t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、推廣、參考諮詢業務</w:t>
            </w:r>
          </w:p>
          <w:p w:rsidR="00EF087E" w:rsidRPr="003B797F" w:rsidRDefault="00EF087E" w:rsidP="00ED599B">
            <w:pPr>
              <w:spacing w:line="240" w:lineRule="atLeast"/>
              <w:ind w:leftChars="50" w:left="360" w:rightChars="50" w:right="120" w:hangingChars="150" w:hanging="240"/>
              <w:jc w:val="both"/>
              <w:rPr>
                <w:rFonts w:ascii="Trebuchet MS" w:eastAsia="標楷體" w:hAnsi="Trebuchet MS"/>
                <w:sz w:val="16"/>
                <w:szCs w:val="16"/>
              </w:rPr>
            </w:pPr>
            <w:r w:rsidRPr="003B797F">
              <w:rPr>
                <w:rFonts w:ascii="Trebuchet MS" w:eastAsia="標楷體" w:hAnsi="Trebuchet MS" w:cs="Trebuchet MS"/>
                <w:sz w:val="16"/>
                <w:szCs w:val="16"/>
              </w:rPr>
              <w:t>6</w:t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、視聽業務</w:t>
            </w:r>
          </w:p>
          <w:p w:rsidR="00EF087E" w:rsidRPr="003B797F" w:rsidRDefault="00EF087E" w:rsidP="00ED599B">
            <w:pPr>
              <w:spacing w:line="240" w:lineRule="atLeast"/>
              <w:ind w:leftChars="50" w:left="360" w:rightChars="50" w:right="120" w:hangingChars="150" w:hanging="240"/>
              <w:jc w:val="both"/>
              <w:rPr>
                <w:rFonts w:ascii="Trebuchet MS" w:eastAsia="標楷體" w:hAnsi="Trebuchet MS"/>
                <w:sz w:val="18"/>
                <w:szCs w:val="18"/>
              </w:rPr>
            </w:pPr>
            <w:r w:rsidRPr="003B797F">
              <w:rPr>
                <w:rFonts w:ascii="Trebuchet MS" w:eastAsia="標楷體" w:hAnsi="Trebuchet MS" w:cs="Trebuchet MS"/>
                <w:sz w:val="16"/>
                <w:szCs w:val="16"/>
              </w:rPr>
              <w:t>7</w:t>
            </w:r>
            <w:r w:rsidRPr="003B797F">
              <w:rPr>
                <w:rFonts w:ascii="Trebuchet MS" w:eastAsia="標楷體" w:hAnsi="Trebuchet MS" w:cs="標楷體" w:hint="eastAsia"/>
                <w:sz w:val="16"/>
                <w:szCs w:val="16"/>
              </w:rPr>
              <w:t>、其他業務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Arial" w:eastAsia="標楷體" w:hAnsi="Arial" w:cs="Arial"/>
              </w:rPr>
              <w:t>105.9-</w:t>
            </w:r>
            <w:r w:rsidRPr="003B797F">
              <w:rPr>
                <w:rFonts w:ascii="Arial" w:eastAsia="標楷體" w:hAnsi="Arial"/>
              </w:rPr>
              <w:br/>
            </w:r>
            <w:r w:rsidRPr="003B797F">
              <w:rPr>
                <w:rFonts w:ascii="Arial" w:eastAsia="標楷體" w:hAnsi="Arial" w:cs="Arial"/>
              </w:rPr>
              <w:t>106.5</w:t>
            </w:r>
            <w:r w:rsidRPr="003B797F">
              <w:rPr>
                <w:rFonts w:ascii="Trebuchet MS" w:eastAsia="標楷體" w:hAnsi="Trebuchet MS" w:cs="Trebuchet MS"/>
              </w:rPr>
              <w:t>/</w:t>
            </w:r>
          </w:p>
          <w:p w:rsidR="00EF087E" w:rsidRPr="003B797F" w:rsidRDefault="00EF087E" w:rsidP="00ED599B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F087E" w:rsidRPr="003B797F" w:rsidRDefault="00EF087E" w:rsidP="00ED599B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3B797F">
              <w:rPr>
                <w:rFonts w:ascii="標楷體" w:eastAsia="標楷體" w:hAnsi="標楷體" w:cs="標楷體" w:hint="eastAsia"/>
                <w:sz w:val="18"/>
                <w:szCs w:val="18"/>
              </w:rPr>
              <w:t>臺北市中正區汀州路</w:t>
            </w:r>
            <w:r w:rsidRPr="003B797F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3B797F">
              <w:rPr>
                <w:rFonts w:ascii="Arial" w:eastAsia="標楷體" w:hAnsi="Arial" w:cs="Arial"/>
                <w:sz w:val="20"/>
                <w:szCs w:val="20"/>
              </w:rPr>
              <w:t>2</w:t>
            </w:r>
            <w:r w:rsidRPr="003B797F">
              <w:rPr>
                <w:rFonts w:ascii="Arial" w:eastAsia="標楷體" w:hAnsi="標楷體" w:cs="標楷體" w:hint="eastAsia"/>
                <w:sz w:val="20"/>
                <w:szCs w:val="20"/>
              </w:rPr>
              <w:t>段</w:t>
            </w:r>
            <w:r w:rsidRPr="003B797F">
              <w:rPr>
                <w:rFonts w:ascii="Arial" w:eastAsia="標楷體" w:hAnsi="Arial" w:cs="Arial"/>
                <w:sz w:val="20"/>
                <w:szCs w:val="20"/>
              </w:rPr>
              <w:t>265</w:t>
            </w:r>
            <w:r w:rsidRPr="003B797F">
              <w:rPr>
                <w:rFonts w:ascii="Arial" w:eastAsia="標楷體" w:hAnsi="標楷體" w:cs="標楷體" w:hint="eastAsia"/>
                <w:sz w:val="20"/>
                <w:szCs w:val="20"/>
              </w:rPr>
              <w:t>號</w:t>
            </w:r>
          </w:p>
          <w:p w:rsidR="00EF087E" w:rsidRPr="003B797F" w:rsidRDefault="00EF087E" w:rsidP="00ED599B">
            <w:pPr>
              <w:spacing w:line="240" w:lineRule="atLeast"/>
              <w:jc w:val="both"/>
              <w:rPr>
                <w:rFonts w:ascii="Arial" w:eastAsia="標楷體" w:hAnsi="Arial"/>
                <w:b/>
                <w:bCs/>
                <w:sz w:val="20"/>
                <w:szCs w:val="20"/>
              </w:rPr>
            </w:pPr>
          </w:p>
          <w:p w:rsidR="00EF087E" w:rsidRPr="003B797F" w:rsidRDefault="00EF087E" w:rsidP="00ED599B">
            <w:pPr>
              <w:spacing w:line="24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3B797F">
              <w:rPr>
                <w:rFonts w:ascii="Arial" w:eastAsia="標楷體" w:hAnsi="Trebuchet MS" w:cs="標楷體" w:hint="eastAsia"/>
                <w:b/>
                <w:bCs/>
                <w:sz w:val="20"/>
                <w:szCs w:val="20"/>
              </w:rPr>
              <w:t>連絡人：</w:t>
            </w:r>
            <w:r w:rsidRPr="003B797F">
              <w:rPr>
                <w:rFonts w:ascii="Arial" w:eastAsia="標楷體" w:hAnsi="Arial" w:cs="標楷體" w:hint="eastAsia"/>
                <w:sz w:val="20"/>
                <w:szCs w:val="20"/>
              </w:rPr>
              <w:t>王德義</w:t>
            </w:r>
            <w:r w:rsidRPr="003B797F">
              <w:rPr>
                <w:rFonts w:ascii="Arial" w:eastAsia="標楷體" w:hAnsi="Trebuchet MS" w:cs="標楷體" w:hint="eastAsia"/>
                <w:sz w:val="20"/>
                <w:szCs w:val="20"/>
              </w:rPr>
              <w:t>先生</w:t>
            </w:r>
          </w:p>
          <w:p w:rsidR="00EF087E" w:rsidRPr="003B797F" w:rsidRDefault="00EF087E" w:rsidP="00ED599B">
            <w:pPr>
              <w:spacing w:line="24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3B797F">
              <w:rPr>
                <w:rFonts w:ascii="Arial" w:eastAsia="標楷體" w:hAnsi="Trebuchet MS" w:cs="標楷體" w:hint="eastAsia"/>
                <w:b/>
                <w:bCs/>
                <w:sz w:val="20"/>
                <w:szCs w:val="20"/>
              </w:rPr>
              <w:t>電話：</w:t>
            </w:r>
            <w:r w:rsidRPr="003B797F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02-</w:t>
            </w:r>
            <w:r w:rsidRPr="003B797F">
              <w:rPr>
                <w:rFonts w:ascii="Arial" w:eastAsia="標楷體" w:hAnsi="Arial" w:cs="Arial"/>
                <w:sz w:val="20"/>
                <w:szCs w:val="20"/>
              </w:rPr>
              <w:t>23678734</w:t>
            </w:r>
          </w:p>
          <w:p w:rsidR="00EF087E" w:rsidRPr="003B797F" w:rsidRDefault="00EF087E" w:rsidP="00ED599B">
            <w:pPr>
              <w:spacing w:line="24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3B797F">
              <w:rPr>
                <w:rFonts w:ascii="Arial" w:eastAsia="標楷體" w:hAnsi="Trebuchet MS" w:cs="標楷體" w:hint="eastAsia"/>
                <w:b/>
                <w:bCs/>
                <w:sz w:val="20"/>
                <w:szCs w:val="20"/>
              </w:rPr>
              <w:t>傳真：</w:t>
            </w:r>
            <w:r w:rsidRPr="003B797F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02-</w:t>
            </w:r>
            <w:r w:rsidRPr="003B797F">
              <w:rPr>
                <w:rFonts w:ascii="Arial" w:eastAsia="標楷體" w:hAnsi="Arial" w:cs="Arial"/>
                <w:sz w:val="20"/>
                <w:szCs w:val="20"/>
              </w:rPr>
              <w:t>23670743</w:t>
            </w:r>
          </w:p>
          <w:p w:rsidR="00EF087E" w:rsidRPr="003B797F" w:rsidRDefault="00EF087E" w:rsidP="00ED599B">
            <w:pPr>
              <w:spacing w:line="240" w:lineRule="atLeast"/>
              <w:jc w:val="both"/>
              <w:rPr>
                <w:rFonts w:ascii="Arial" w:eastAsia="標楷體" w:hAnsi="Arial"/>
                <w:b/>
                <w:bCs/>
                <w:sz w:val="20"/>
                <w:szCs w:val="20"/>
              </w:rPr>
            </w:pPr>
            <w:r w:rsidRPr="003B797F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E-Mail</w:t>
            </w:r>
            <w:r w:rsidRPr="003B797F">
              <w:rPr>
                <w:rFonts w:ascii="Arial" w:eastAsia="標楷體" w:hAnsi="Trebuchet MS" w:cs="標楷體" w:hint="eastAsia"/>
                <w:b/>
                <w:bCs/>
                <w:sz w:val="20"/>
                <w:szCs w:val="20"/>
              </w:rPr>
              <w:t>信箱：</w:t>
            </w:r>
          </w:p>
          <w:p w:rsidR="00EF087E" w:rsidRPr="003B797F" w:rsidRDefault="00EF087E" w:rsidP="00ED599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B797F">
              <w:rPr>
                <w:rFonts w:ascii="Arial" w:eastAsia="標楷體" w:hAnsi="Arial" w:cs="Arial"/>
                <w:sz w:val="16"/>
                <w:szCs w:val="16"/>
              </w:rPr>
              <w:t>e11@email.tpml.edu.tw</w:t>
            </w:r>
          </w:p>
        </w:tc>
      </w:tr>
      <w:tr w:rsidR="00EF087E" w:rsidRPr="003B797F" w:rsidTr="00ED599B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087E" w:rsidRPr="003B797F" w:rsidRDefault="00EF087E" w:rsidP="00ED59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申請</w:t>
            </w:r>
            <w:r w:rsidRPr="003B797F">
              <w:rPr>
                <w:rFonts w:ascii="標楷體" w:eastAsia="標楷體" w:hAnsi="標楷體" w:cs="標楷體"/>
              </w:rPr>
              <w:t>/</w:t>
            </w:r>
            <w:r w:rsidRPr="003B797F">
              <w:rPr>
                <w:rFonts w:ascii="標楷體" w:eastAsia="標楷體" w:hAnsi="標楷體" w:cs="標楷體" w:hint="eastAsia"/>
              </w:rPr>
              <w:t>收件日期：105.8月前</w:t>
            </w:r>
          </w:p>
          <w:p w:rsidR="00EF087E" w:rsidRPr="003B797F" w:rsidRDefault="00EF087E" w:rsidP="00ED59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應備資料：個人簡歷資料</w:t>
            </w:r>
          </w:p>
          <w:p w:rsidR="00EF087E" w:rsidRPr="003B797F" w:rsidRDefault="00EF087E" w:rsidP="00ED599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B797F">
              <w:rPr>
                <w:rFonts w:ascii="標楷體" w:eastAsia="標楷體" w:hAnsi="標楷體" w:cs="標楷體" w:hint="eastAsia"/>
              </w:rPr>
              <w:t>寄件方式</w:t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Webdings" w:hint="eastAsia"/>
              </w:rPr>
              <w:sym w:font="Webdings" w:char="F063"/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 w:hint="eastAsia"/>
              </w:rPr>
              <w:t>郵寄：</w:t>
            </w:r>
            <w:r w:rsidRPr="003B797F">
              <w:rPr>
                <w:rFonts w:ascii="標楷體" w:eastAsia="標楷體" w:hAnsi="標楷體" w:cs="標楷體"/>
                <w:sz w:val="18"/>
                <w:szCs w:val="18"/>
              </w:rPr>
              <w:t xml:space="preserve"> </w:t>
            </w:r>
          </w:p>
          <w:p w:rsidR="00EF087E" w:rsidRPr="003B797F" w:rsidRDefault="00EF087E" w:rsidP="00ED599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3B797F">
              <w:rPr>
                <w:rFonts w:ascii="標楷體" w:eastAsia="標楷體" w:hAnsi="Webdings" w:hint="eastAsia"/>
              </w:rPr>
              <w:t xml:space="preserve">         </w:t>
            </w:r>
            <w:r w:rsidRPr="003B797F">
              <w:rPr>
                <w:rFonts w:ascii="新細明體" w:hAnsi="新細明體" w:cs="新細明體" w:hint="eastAsia"/>
              </w:rPr>
              <w:t>■</w:t>
            </w:r>
            <w:r w:rsidRPr="003B797F">
              <w:rPr>
                <w:rFonts w:ascii="Arial" w:eastAsia="標楷體" w:hAnsi="Arial" w:cs="Arial"/>
              </w:rPr>
              <w:t xml:space="preserve"> E-mail</w:t>
            </w:r>
            <w:r w:rsidRPr="003B797F">
              <w:rPr>
                <w:rFonts w:ascii="Arial" w:eastAsia="標楷體" w:hAnsi="標楷體" w:cs="標楷體" w:hint="eastAsia"/>
              </w:rPr>
              <w:t>：</w:t>
            </w:r>
            <w:r w:rsidRPr="003B797F">
              <w:rPr>
                <w:rFonts w:ascii="Arial" w:eastAsia="標楷體" w:hAnsi="Arial" w:cs="Arial"/>
              </w:rPr>
              <w:t>e11@email.tpml.edu.tw</w:t>
            </w:r>
          </w:p>
        </w:tc>
      </w:tr>
      <w:tr w:rsidR="00EF087E" w:rsidRPr="003B797F" w:rsidTr="00ED599B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087E" w:rsidRPr="003B797F" w:rsidRDefault="00EF087E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實習津貼：</w:t>
            </w:r>
            <w:r w:rsidRPr="003B797F">
              <w:rPr>
                <w:rFonts w:ascii="標楷體" w:eastAsia="標楷體" w:hAnsi="標楷體" w:cs="標楷體" w:hint="eastAsia"/>
              </w:rPr>
              <w:t>□提供，新台幣</w:t>
            </w:r>
            <w:r w:rsidRPr="003B797F">
              <w:rPr>
                <w:rFonts w:ascii="標楷體" w:eastAsia="標楷體" w:hAnsi="標楷體" w:cs="標楷體"/>
              </w:rPr>
              <w:t xml:space="preserve">        </w:t>
            </w:r>
            <w:r w:rsidRPr="003B797F">
              <w:rPr>
                <w:rFonts w:ascii="標楷體" w:eastAsia="標楷體" w:hAnsi="標楷體" w:cs="標楷體" w:hint="eastAsia"/>
              </w:rPr>
              <w:t>元</w:t>
            </w:r>
            <w:r w:rsidRPr="003B797F">
              <w:rPr>
                <w:rFonts w:ascii="標楷體" w:eastAsia="標楷體" w:hAnsi="標楷體" w:cs="標楷體"/>
              </w:rPr>
              <w:t>/</w:t>
            </w:r>
            <w:r w:rsidRPr="003B797F">
              <w:rPr>
                <w:rFonts w:ascii="標楷體" w:eastAsia="標楷體" w:hAnsi="標楷體" w:cs="標楷體" w:hint="eastAsia"/>
              </w:rPr>
              <w:t>時</w:t>
            </w:r>
            <w:r w:rsidRPr="003B797F">
              <w:rPr>
                <w:rFonts w:ascii="標楷體" w:eastAsia="標楷體" w:hAnsi="標楷體" w:cs="標楷體"/>
              </w:rPr>
              <w:t>(</w:t>
            </w:r>
            <w:r w:rsidRPr="003B797F">
              <w:rPr>
                <w:rFonts w:ascii="標楷體" w:eastAsia="標楷體" w:hAnsi="標楷體" w:cs="標楷體" w:hint="eastAsia"/>
              </w:rPr>
              <w:t>月</w:t>
            </w:r>
            <w:r w:rsidRPr="003B797F">
              <w:rPr>
                <w:rFonts w:ascii="標楷體" w:eastAsia="標楷體" w:hAnsi="標楷體" w:cs="標楷體"/>
              </w:rPr>
              <w:t xml:space="preserve">)  </w:t>
            </w:r>
            <w:r w:rsidRPr="003B797F">
              <w:rPr>
                <w:rFonts w:ascii="標楷體" w:eastAsia="標楷體" w:hAnsi="標楷體" w:cs="標楷體" w:hint="eastAsia"/>
              </w:rPr>
              <w:t></w:t>
            </w:r>
            <w:r w:rsidRPr="003B797F">
              <w:rPr>
                <w:rFonts w:ascii="新細明體" w:hAnsi="新細明體" w:cs="新細明體" w:hint="eastAsia"/>
              </w:rPr>
              <w:t>■</w:t>
            </w:r>
            <w:r w:rsidRPr="003B797F">
              <w:rPr>
                <w:rFonts w:ascii="標楷體" w:eastAsia="標楷體" w:hAnsi="標楷體" w:cs="標楷體" w:hint="eastAsia"/>
              </w:rPr>
              <w:t>不提供</w:t>
            </w:r>
          </w:p>
          <w:p w:rsidR="00EF087E" w:rsidRPr="003B797F" w:rsidRDefault="00EF087E" w:rsidP="00ED599B">
            <w:pPr>
              <w:jc w:val="both"/>
              <w:rPr>
                <w:rFonts w:ascii="標楷體" w:eastAsia="標楷體" w:hAnsi="標楷體" w:cs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交通津貼：</w:t>
            </w:r>
            <w:r w:rsidRPr="003B797F">
              <w:rPr>
                <w:rFonts w:ascii="標楷體" w:eastAsia="標楷體" w:hAnsi="標楷體" w:cs="標楷體" w:hint="eastAsia"/>
              </w:rPr>
              <w:t>□提供。</w:t>
            </w:r>
            <w:r w:rsidRPr="003B797F">
              <w:rPr>
                <w:rFonts w:ascii="標楷體" w:eastAsia="標楷體" w:hAnsi="標楷體" w:cs="標楷體" w:hint="eastAsia"/>
              </w:rPr>
              <w:t></w:t>
            </w:r>
            <w:r w:rsidRPr="003B797F">
              <w:rPr>
                <w:rFonts w:ascii="新細明體" w:hAnsi="新細明體" w:cs="新細明體" w:hint="eastAsia"/>
              </w:rPr>
              <w:t>■</w:t>
            </w:r>
            <w:r w:rsidRPr="003B797F">
              <w:rPr>
                <w:rFonts w:ascii="標楷體" w:eastAsia="標楷體" w:hAnsi="標楷體" w:cs="標楷體" w:hint="eastAsia"/>
              </w:rPr>
              <w:t>不提供。</w:t>
            </w:r>
            <w:r w:rsidRPr="003B797F">
              <w:rPr>
                <w:rFonts w:ascii="標楷體" w:eastAsia="標楷體" w:hAnsi="標楷體" w:cs="標楷體"/>
              </w:rPr>
              <w:t xml:space="preserve">  </w:t>
            </w:r>
            <w:r w:rsidRPr="003B797F">
              <w:rPr>
                <w:rFonts w:ascii="標楷體" w:eastAsia="標楷體" w:hAnsi="標楷體" w:cs="標楷體" w:hint="eastAsia"/>
              </w:rPr>
              <w:t>□其他</w:t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cs="標楷體"/>
              </w:rPr>
              <w:t xml:space="preserve">      </w:t>
            </w:r>
          </w:p>
          <w:p w:rsidR="00EF087E" w:rsidRPr="003B797F" w:rsidRDefault="00EF087E" w:rsidP="00ED599B">
            <w:pPr>
              <w:jc w:val="both"/>
              <w:rPr>
                <w:rFonts w:ascii="標楷體" w:eastAsia="標楷體" w:hAnsi="標楷體" w:cs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勞工保險：</w:t>
            </w:r>
            <w:r w:rsidRPr="003B797F">
              <w:rPr>
                <w:rFonts w:ascii="標楷體" w:eastAsia="標楷體" w:hAnsi="標楷體" w:cs="標楷體" w:hint="eastAsia"/>
              </w:rPr>
              <w:t>□提供。</w:t>
            </w:r>
            <w:r w:rsidRPr="003B797F">
              <w:rPr>
                <w:rFonts w:ascii="標楷體" w:eastAsia="標楷體" w:hAnsi="標楷體" w:cs="標楷體" w:hint="eastAsia"/>
              </w:rPr>
              <w:t></w:t>
            </w:r>
            <w:r w:rsidRPr="003B797F">
              <w:rPr>
                <w:rFonts w:ascii="新細明體" w:hAnsi="新細明體" w:cs="新細明體" w:hint="eastAsia"/>
              </w:rPr>
              <w:t>■</w:t>
            </w:r>
            <w:r w:rsidRPr="003B797F">
              <w:rPr>
                <w:rFonts w:ascii="標楷體" w:eastAsia="標楷體" w:hAnsi="標楷體" w:cs="標楷體" w:hint="eastAsia"/>
              </w:rPr>
              <w:t>不提供。</w:t>
            </w:r>
            <w:r w:rsidRPr="003B797F">
              <w:rPr>
                <w:rFonts w:ascii="標楷體" w:eastAsia="標楷體" w:hAnsi="標楷體" w:cs="標楷體"/>
              </w:rPr>
              <w:t xml:space="preserve">  </w:t>
            </w:r>
            <w:r w:rsidRPr="003B797F">
              <w:rPr>
                <w:rFonts w:ascii="標楷體" w:eastAsia="標楷體" w:hAnsi="標楷體" w:cs="標楷體" w:hint="eastAsia"/>
              </w:rPr>
              <w:t>□其他</w:t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cs="標楷體"/>
              </w:rPr>
              <w:t xml:space="preserve">                                           </w:t>
            </w:r>
          </w:p>
          <w:p w:rsidR="00EF087E" w:rsidRPr="003B797F" w:rsidRDefault="00EF087E" w:rsidP="00ED599B">
            <w:pPr>
              <w:jc w:val="both"/>
              <w:rPr>
                <w:rFonts w:ascii="標楷體" w:eastAsia="標楷體" w:hAnsi="標楷體" w:cs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健康保險：</w:t>
            </w:r>
            <w:r w:rsidRPr="003B797F">
              <w:rPr>
                <w:rFonts w:ascii="標楷體" w:eastAsia="標楷體" w:hAnsi="標楷體" w:cs="標楷體" w:hint="eastAsia"/>
              </w:rPr>
              <w:t>□提供。</w:t>
            </w:r>
            <w:r w:rsidRPr="003B797F">
              <w:rPr>
                <w:rFonts w:ascii="標楷體" w:eastAsia="標楷體" w:hAnsi="標楷體" w:cs="標楷體"/>
              </w:rPr>
              <w:t xml:space="preserve">  </w:t>
            </w:r>
            <w:r w:rsidRPr="003B797F">
              <w:rPr>
                <w:rFonts w:ascii="新細明體" w:hAnsi="新細明體" w:cs="新細明體" w:hint="eastAsia"/>
              </w:rPr>
              <w:t>■</w:t>
            </w:r>
            <w:r w:rsidRPr="003B797F">
              <w:rPr>
                <w:rFonts w:ascii="標楷體" w:eastAsia="標楷體" w:hAnsi="標楷體" w:cs="標楷體" w:hint="eastAsia"/>
              </w:rPr>
              <w:t>不提供。</w:t>
            </w:r>
            <w:r w:rsidRPr="003B797F">
              <w:rPr>
                <w:rFonts w:ascii="標楷體" w:eastAsia="標楷體" w:hAnsi="標楷體" w:cs="標楷體"/>
              </w:rPr>
              <w:t xml:space="preserve">  </w:t>
            </w:r>
            <w:r w:rsidRPr="003B797F">
              <w:rPr>
                <w:rFonts w:ascii="標楷體" w:eastAsia="標楷體" w:hAnsi="標楷體" w:cs="標楷體" w:hint="eastAsia"/>
              </w:rPr>
              <w:t>□其他</w:t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/>
                <w:u w:val="single"/>
              </w:rPr>
              <w:t xml:space="preserve">                                     </w:t>
            </w:r>
            <w:r w:rsidRPr="003B797F">
              <w:rPr>
                <w:rFonts w:ascii="標楷體" w:eastAsia="標楷體" w:hAnsi="標楷體" w:cs="標楷體"/>
              </w:rPr>
              <w:t xml:space="preserve">                                           </w:t>
            </w:r>
          </w:p>
        </w:tc>
      </w:tr>
      <w:tr w:rsidR="00EF087E" w:rsidRPr="003B797F" w:rsidTr="00ED599B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F087E" w:rsidRPr="003B797F" w:rsidRDefault="00EF087E" w:rsidP="00ED599B">
            <w:pPr>
              <w:jc w:val="center"/>
              <w:rPr>
                <w:rFonts w:ascii="標楷體" w:eastAsia="標楷體" w:hAnsi="標楷體"/>
              </w:rPr>
            </w:pPr>
            <w:r w:rsidRPr="003B797F">
              <w:rPr>
                <w:rFonts w:ascii="標楷體" w:eastAsia="標楷體" w:hAnsi="標楷體" w:cs="標楷體" w:hint="eastAsia"/>
              </w:rPr>
              <w:t>其</w:t>
            </w:r>
            <w:r w:rsidRPr="003B797F">
              <w:rPr>
                <w:rFonts w:ascii="標楷體" w:eastAsia="標楷體" w:hAnsi="標楷體" w:cs="標楷體"/>
              </w:rPr>
              <w:t xml:space="preserve"> </w:t>
            </w:r>
            <w:r w:rsidRPr="003B797F">
              <w:rPr>
                <w:rFonts w:ascii="標楷體" w:eastAsia="標楷體" w:hAnsi="標楷體" w:cs="標楷體" w:hint="eastAsia"/>
              </w:rPr>
              <w:t>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087E" w:rsidRPr="003B797F" w:rsidRDefault="00EF087E" w:rsidP="00ED599B">
            <w:pPr>
              <w:jc w:val="both"/>
              <w:rPr>
                <w:rFonts w:ascii="標楷體" w:eastAsia="標楷體" w:hAnsi="標楷體"/>
              </w:rPr>
            </w:pPr>
            <w:r w:rsidRPr="003B797F">
              <w:rPr>
                <w:rFonts w:ascii="Trebuchet MS" w:eastAsia="標楷體" w:hAnsi="Trebuchet MS" w:cs="標楷體" w:hint="eastAsia"/>
              </w:rPr>
              <w:t>實習時段可協調，早班、晚班、全天均可</w:t>
            </w:r>
          </w:p>
        </w:tc>
      </w:tr>
    </w:tbl>
    <w:p w:rsidR="00295C2D" w:rsidRPr="003B797F" w:rsidRDefault="00295C2D" w:rsidP="00E346E2"/>
    <w:sectPr w:rsidR="00295C2D" w:rsidRPr="003B797F" w:rsidSect="00571CCE">
      <w:pgSz w:w="11906" w:h="16838" w:code="9"/>
      <w:pgMar w:top="719" w:right="567" w:bottom="36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50" w:rsidRDefault="00AE1B50" w:rsidP="00D861FC">
      <w:r>
        <w:separator/>
      </w:r>
    </w:p>
  </w:endnote>
  <w:endnote w:type="continuationSeparator" w:id="0">
    <w:p w:rsidR="00AE1B50" w:rsidRDefault="00AE1B50" w:rsidP="00D8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50" w:rsidRDefault="00AE1B50" w:rsidP="00D861FC">
      <w:r>
        <w:separator/>
      </w:r>
    </w:p>
  </w:footnote>
  <w:footnote w:type="continuationSeparator" w:id="0">
    <w:p w:rsidR="00AE1B50" w:rsidRDefault="00AE1B50" w:rsidP="00D8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3A7"/>
    <w:multiLevelType w:val="hybridMultilevel"/>
    <w:tmpl w:val="3F981408"/>
    <w:lvl w:ilvl="0" w:tplc="5D169E72">
      <w:numFmt w:val="bullet"/>
      <w:lvlText w:val="□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1376C85"/>
    <w:multiLevelType w:val="hybridMultilevel"/>
    <w:tmpl w:val="4DD0AFF0"/>
    <w:lvl w:ilvl="0" w:tplc="CD9090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1B"/>
    <w:rsid w:val="00015034"/>
    <w:rsid w:val="00062DD3"/>
    <w:rsid w:val="000B006D"/>
    <w:rsid w:val="000D3AB9"/>
    <w:rsid w:val="000D5F2E"/>
    <w:rsid w:val="000E17FE"/>
    <w:rsid w:val="000E4A9F"/>
    <w:rsid w:val="00111F16"/>
    <w:rsid w:val="0011506D"/>
    <w:rsid w:val="00162277"/>
    <w:rsid w:val="001856A3"/>
    <w:rsid w:val="001A1F78"/>
    <w:rsid w:val="001A78A1"/>
    <w:rsid w:val="00206EC6"/>
    <w:rsid w:val="00215B1C"/>
    <w:rsid w:val="00226676"/>
    <w:rsid w:val="00232DB7"/>
    <w:rsid w:val="002439BB"/>
    <w:rsid w:val="00255997"/>
    <w:rsid w:val="00265D34"/>
    <w:rsid w:val="002728C2"/>
    <w:rsid w:val="00275132"/>
    <w:rsid w:val="00285B8B"/>
    <w:rsid w:val="00291272"/>
    <w:rsid w:val="00295C2D"/>
    <w:rsid w:val="002B4C4E"/>
    <w:rsid w:val="002B5351"/>
    <w:rsid w:val="002F6E1C"/>
    <w:rsid w:val="00301DCB"/>
    <w:rsid w:val="00305859"/>
    <w:rsid w:val="00324152"/>
    <w:rsid w:val="003305EB"/>
    <w:rsid w:val="00360453"/>
    <w:rsid w:val="00362062"/>
    <w:rsid w:val="00377335"/>
    <w:rsid w:val="003B797F"/>
    <w:rsid w:val="00404909"/>
    <w:rsid w:val="004151A8"/>
    <w:rsid w:val="004168D0"/>
    <w:rsid w:val="00416A04"/>
    <w:rsid w:val="0044552E"/>
    <w:rsid w:val="004B0731"/>
    <w:rsid w:val="004B373D"/>
    <w:rsid w:val="004B6042"/>
    <w:rsid w:val="004F5175"/>
    <w:rsid w:val="00506BB1"/>
    <w:rsid w:val="0056034F"/>
    <w:rsid w:val="00571CCE"/>
    <w:rsid w:val="00575897"/>
    <w:rsid w:val="005E6087"/>
    <w:rsid w:val="005F7016"/>
    <w:rsid w:val="006217A8"/>
    <w:rsid w:val="006A211B"/>
    <w:rsid w:val="006F1FBF"/>
    <w:rsid w:val="007046C6"/>
    <w:rsid w:val="00713EDE"/>
    <w:rsid w:val="007925CD"/>
    <w:rsid w:val="007A648C"/>
    <w:rsid w:val="007A7C84"/>
    <w:rsid w:val="007E2A10"/>
    <w:rsid w:val="007F735B"/>
    <w:rsid w:val="00815E7B"/>
    <w:rsid w:val="0082224C"/>
    <w:rsid w:val="008618DF"/>
    <w:rsid w:val="0087045F"/>
    <w:rsid w:val="00891896"/>
    <w:rsid w:val="008C3CCB"/>
    <w:rsid w:val="008E5AD1"/>
    <w:rsid w:val="008F4FB2"/>
    <w:rsid w:val="0098121A"/>
    <w:rsid w:val="0099436D"/>
    <w:rsid w:val="009B25E6"/>
    <w:rsid w:val="00A600AB"/>
    <w:rsid w:val="00A6596D"/>
    <w:rsid w:val="00A70922"/>
    <w:rsid w:val="00A8358E"/>
    <w:rsid w:val="00AB29C5"/>
    <w:rsid w:val="00AD17D9"/>
    <w:rsid w:val="00AE1B50"/>
    <w:rsid w:val="00AE3AC4"/>
    <w:rsid w:val="00B2713E"/>
    <w:rsid w:val="00B37D2A"/>
    <w:rsid w:val="00B65FBB"/>
    <w:rsid w:val="00B75600"/>
    <w:rsid w:val="00BC79B2"/>
    <w:rsid w:val="00BD4881"/>
    <w:rsid w:val="00C11E37"/>
    <w:rsid w:val="00C247F4"/>
    <w:rsid w:val="00C41FA7"/>
    <w:rsid w:val="00C62474"/>
    <w:rsid w:val="00C66718"/>
    <w:rsid w:val="00C7642E"/>
    <w:rsid w:val="00C95BC1"/>
    <w:rsid w:val="00CB7D17"/>
    <w:rsid w:val="00CE6132"/>
    <w:rsid w:val="00CF449A"/>
    <w:rsid w:val="00CF62C3"/>
    <w:rsid w:val="00D32878"/>
    <w:rsid w:val="00D77FC7"/>
    <w:rsid w:val="00D861FC"/>
    <w:rsid w:val="00DA295C"/>
    <w:rsid w:val="00DA5A81"/>
    <w:rsid w:val="00DB792F"/>
    <w:rsid w:val="00DC150E"/>
    <w:rsid w:val="00DD04D9"/>
    <w:rsid w:val="00DD098A"/>
    <w:rsid w:val="00DE4C00"/>
    <w:rsid w:val="00E04947"/>
    <w:rsid w:val="00E346E2"/>
    <w:rsid w:val="00E60CB3"/>
    <w:rsid w:val="00E956A1"/>
    <w:rsid w:val="00EB3F2A"/>
    <w:rsid w:val="00EB6C38"/>
    <w:rsid w:val="00EC5647"/>
    <w:rsid w:val="00ED599B"/>
    <w:rsid w:val="00EF087E"/>
    <w:rsid w:val="00F22A0F"/>
    <w:rsid w:val="00F77862"/>
    <w:rsid w:val="00F94337"/>
    <w:rsid w:val="00FA0BB6"/>
    <w:rsid w:val="00FB4608"/>
    <w:rsid w:val="00FC1F6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D3F3A28-E0CD-4FC5-AACC-8B0ADFC9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C2D"/>
    <w:rPr>
      <w:color w:val="0000FF"/>
      <w:u w:val="single"/>
    </w:rPr>
  </w:style>
  <w:style w:type="paragraph" w:styleId="a4">
    <w:name w:val="header"/>
    <w:basedOn w:val="a"/>
    <w:link w:val="a5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61FC"/>
    <w:rPr>
      <w:kern w:val="2"/>
    </w:rPr>
  </w:style>
  <w:style w:type="paragraph" w:styleId="a6">
    <w:name w:val="footer"/>
    <w:basedOn w:val="a"/>
    <w:link w:val="a7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61FC"/>
    <w:rPr>
      <w:kern w:val="2"/>
    </w:rPr>
  </w:style>
  <w:style w:type="paragraph" w:customStyle="1" w:styleId="a8">
    <w:name w:val="a"/>
    <w:basedOn w:val="a"/>
    <w:rsid w:val="00D86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D8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shu.edu.tw/" TargetMode="External"/><Relationship Id="rId13" Type="http://schemas.openxmlformats.org/officeDocument/2006/relationships/hyperlink" Target="mailto:&#25110;&#20197;&#38651;&#23376;&#37109;&#20214;&#22238;&#35206;&#33267;saintlin@cc.shu.edu.tw" TargetMode="External"/><Relationship Id="rId18" Type="http://schemas.openxmlformats.org/officeDocument/2006/relationships/hyperlink" Target="http://ic.shu.edu.tw/" TargetMode="External"/><Relationship Id="rId26" Type="http://schemas.openxmlformats.org/officeDocument/2006/relationships/hyperlink" Target="mailto:L14@email.tpml.edu.tw" TargetMode="External"/><Relationship Id="rId39" Type="http://schemas.openxmlformats.org/officeDocument/2006/relationships/hyperlink" Target="http://ic.shu.edu.t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c.shu.edu.tw/" TargetMode="External"/><Relationship Id="rId34" Type="http://schemas.openxmlformats.org/officeDocument/2006/relationships/hyperlink" Target="http://ic.shu.edu.tw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&#25110;&#20197;&#38651;&#23376;&#37109;&#20214;&#22238;&#35206;&#33267;saintlin@cc.shu.edu.tw" TargetMode="External"/><Relationship Id="rId12" Type="http://schemas.openxmlformats.org/officeDocument/2006/relationships/hyperlink" Target="http://ic.shu.edu.tw/" TargetMode="External"/><Relationship Id="rId17" Type="http://schemas.openxmlformats.org/officeDocument/2006/relationships/hyperlink" Target="mailto:&#25110;&#20197;&#38651;&#23376;&#37109;&#20214;&#22238;&#35206;&#33267;saintlin@cc.shu.edu.tw" TargetMode="External"/><Relationship Id="rId25" Type="http://schemas.openxmlformats.org/officeDocument/2006/relationships/hyperlink" Target="http://ic.shu.edu.tw/" TargetMode="External"/><Relationship Id="rId33" Type="http://schemas.openxmlformats.org/officeDocument/2006/relationships/hyperlink" Target="mailto:&#25110;&#20197;&#38651;&#23376;&#37109;&#20214;&#22238;&#35206;&#33267;saintlin@cc.shu.edu.tw" TargetMode="External"/><Relationship Id="rId38" Type="http://schemas.openxmlformats.org/officeDocument/2006/relationships/hyperlink" Target="mailto:&#25110;&#20197;&#38651;&#23376;&#37109;&#20214;&#22238;&#35206;&#33267;saintlin@cc.shu.edu.tw" TargetMode="External"/><Relationship Id="rId2" Type="http://schemas.openxmlformats.org/officeDocument/2006/relationships/styles" Target="styles.xml"/><Relationship Id="rId16" Type="http://schemas.openxmlformats.org/officeDocument/2006/relationships/hyperlink" Target="http://ic.shu.edu.tw/" TargetMode="External"/><Relationship Id="rId20" Type="http://schemas.openxmlformats.org/officeDocument/2006/relationships/hyperlink" Target="mailto:&#25110;&#20197;&#38651;&#23376;&#37109;&#20214;&#22238;&#35206;&#33267;saintlin@cc.shu.edu.tw" TargetMode="External"/><Relationship Id="rId29" Type="http://schemas.openxmlformats.org/officeDocument/2006/relationships/hyperlink" Target="mailto:&#25110;&#20197;&#38651;&#23376;&#37109;&#20214;&#22238;&#35206;&#33267;saintlin@cc.shu.edu.tw" TargetMode="External"/><Relationship Id="rId41" Type="http://schemas.openxmlformats.org/officeDocument/2006/relationships/hyperlink" Target="http://ic.shu.edu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5110;&#20197;&#38651;&#23376;&#37109;&#20214;&#22238;&#35206;&#33267;saintlin@cc.shu.edu.tw" TargetMode="External"/><Relationship Id="rId24" Type="http://schemas.openxmlformats.org/officeDocument/2006/relationships/hyperlink" Target="mailto:&#25110;&#20197;&#38651;&#23376;&#37109;&#20214;&#22238;&#35206;&#33267;saintlin@cc.shu.edu.tw" TargetMode="External"/><Relationship Id="rId32" Type="http://schemas.openxmlformats.org/officeDocument/2006/relationships/hyperlink" Target="http://ic.shu.edu.tw/" TargetMode="External"/><Relationship Id="rId37" Type="http://schemas.openxmlformats.org/officeDocument/2006/relationships/hyperlink" Target="http://ic.shu.edu.tw/" TargetMode="External"/><Relationship Id="rId40" Type="http://schemas.openxmlformats.org/officeDocument/2006/relationships/hyperlink" Target="mailto:&#25110;&#20197;&#38651;&#23376;&#37109;&#20214;&#22238;&#35206;&#33267;saintlin@cc.shu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&#25110;&#20197;&#38651;&#23376;&#37109;&#20214;&#22238;&#35206;&#33267;saintlin@cc.shu.edu.tw" TargetMode="External"/><Relationship Id="rId23" Type="http://schemas.openxmlformats.org/officeDocument/2006/relationships/hyperlink" Target="http://ic.shu.edu.tw/" TargetMode="External"/><Relationship Id="rId28" Type="http://schemas.openxmlformats.org/officeDocument/2006/relationships/hyperlink" Target="http://ic.shu.edu.tw/" TargetMode="External"/><Relationship Id="rId36" Type="http://schemas.openxmlformats.org/officeDocument/2006/relationships/hyperlink" Target="mailto:&#25110;&#20197;&#38651;&#23376;&#37109;&#20214;&#22238;&#35206;&#33267;saintlin@cc.shu.edu.tw" TargetMode="External"/><Relationship Id="rId10" Type="http://schemas.openxmlformats.org/officeDocument/2006/relationships/hyperlink" Target="http://ic.shu.edu.tw/" TargetMode="External"/><Relationship Id="rId19" Type="http://schemas.openxmlformats.org/officeDocument/2006/relationships/hyperlink" Target="mailto:wenwen23@email.tpml.edu.tw" TargetMode="External"/><Relationship Id="rId31" Type="http://schemas.openxmlformats.org/officeDocument/2006/relationships/hyperlink" Target="mailto:&#25110;&#20197;&#38651;&#23376;&#37109;&#20214;&#22238;&#35206;&#33267;saintlin@cc.sh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5110;&#20197;&#38651;&#23376;&#37109;&#20214;&#22238;&#35206;&#33267;saintlin@cc.shu.edu.tw" TargetMode="External"/><Relationship Id="rId14" Type="http://schemas.openxmlformats.org/officeDocument/2006/relationships/hyperlink" Target="http://ic.shu.edu.tw/" TargetMode="External"/><Relationship Id="rId22" Type="http://schemas.openxmlformats.org/officeDocument/2006/relationships/hyperlink" Target="mailto:&#25110;&#20197;&#38651;&#23376;&#37109;&#20214;&#22238;&#35206;&#33267;saintlin@cc.shu.edu.tw" TargetMode="External"/><Relationship Id="rId27" Type="http://schemas.openxmlformats.org/officeDocument/2006/relationships/hyperlink" Target="mailto:&#25110;&#20197;&#38651;&#23376;&#37109;&#20214;&#22238;&#35206;&#33267;saintlin@cc.shu.edu.tw" TargetMode="External"/><Relationship Id="rId30" Type="http://schemas.openxmlformats.org/officeDocument/2006/relationships/hyperlink" Target="http://ic.shu.edu.tw/" TargetMode="External"/><Relationship Id="rId35" Type="http://schemas.openxmlformats.org/officeDocument/2006/relationships/hyperlink" Target="mailto:i11@email.tpml.edu.t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9797</Words>
  <Characters>12244</Characters>
  <Application>Microsoft Office Word</Application>
  <DocSecurity>0</DocSecurity>
  <Lines>102</Lines>
  <Paragraphs>43</Paragraphs>
  <ScaleCrop>false</ScaleCrop>
  <Company>SHU</Company>
  <LinksUpToDate>false</LinksUpToDate>
  <CharactersWithSpaces>21998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http://ic.shu.edu.tw/</vt:lpwstr>
      </vt:variant>
      <vt:variant>
        <vt:lpwstr/>
      </vt:variant>
      <vt:variant>
        <vt:i4>-1284713783</vt:i4>
      </vt:variant>
      <vt:variant>
        <vt:i4>0</vt:i4>
      </vt:variant>
      <vt:variant>
        <vt:i4>0</vt:i4>
      </vt:variant>
      <vt:variant>
        <vt:i4>5</vt:i4>
      </vt:variant>
      <vt:variant>
        <vt:lpwstr>mailto:或以電子郵件回覆至saintlin@cc.shu.edu.tw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世新大學資訊傳播學系</dc:title>
  <dc:creator>SHU</dc:creator>
  <cp:lastModifiedBy>teacher</cp:lastModifiedBy>
  <cp:revision>3</cp:revision>
  <cp:lastPrinted>2012-03-28T08:40:00Z</cp:lastPrinted>
  <dcterms:created xsi:type="dcterms:W3CDTF">2016-04-09T08:48:00Z</dcterms:created>
  <dcterms:modified xsi:type="dcterms:W3CDTF">2016-04-09T08:49:00Z</dcterms:modified>
</cp:coreProperties>
</file>